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7C" w:rsidRPr="0004437C" w:rsidRDefault="00D84C7C" w:rsidP="00D84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7C">
        <w:rPr>
          <w:rFonts w:ascii="Times New Roman" w:hAnsi="Times New Roman" w:cs="Times New Roman"/>
          <w:b/>
          <w:sz w:val="28"/>
          <w:szCs w:val="28"/>
        </w:rPr>
        <w:t>Ссылки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4C7C" w:rsidRPr="00FE2B7C" w:rsidTr="00762A20">
        <w:tc>
          <w:tcPr>
            <w:tcW w:w="4672" w:type="dxa"/>
            <w:vAlign w:val="center"/>
          </w:tcPr>
          <w:p w:rsidR="00D84C7C" w:rsidRPr="00FE2B7C" w:rsidRDefault="00D84C7C" w:rsidP="0076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7C">
              <w:rPr>
                <w:rFonts w:ascii="Times New Roman" w:hAnsi="Times New Roman" w:cs="Times New Roman"/>
                <w:b/>
                <w:sz w:val="24"/>
                <w:szCs w:val="24"/>
              </w:rPr>
              <w:t>Музей</w:t>
            </w:r>
          </w:p>
        </w:tc>
        <w:tc>
          <w:tcPr>
            <w:tcW w:w="4673" w:type="dxa"/>
            <w:vAlign w:val="center"/>
          </w:tcPr>
          <w:p w:rsidR="00D84C7C" w:rsidRPr="00FE2B7C" w:rsidRDefault="00D84C7C" w:rsidP="0076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7C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D84C7C" w:rsidRPr="00FE2B7C" w:rsidTr="00762A20">
        <w:tc>
          <w:tcPr>
            <w:tcW w:w="4672" w:type="dxa"/>
          </w:tcPr>
          <w:p w:rsidR="00D84C7C" w:rsidRPr="00FE2B7C" w:rsidRDefault="00D84C7C" w:rsidP="0076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7C">
              <w:rPr>
                <w:rFonts w:ascii="Times New Roman" w:hAnsi="Times New Roman" w:cs="Times New Roman"/>
                <w:sz w:val="24"/>
                <w:szCs w:val="24"/>
              </w:rPr>
              <w:t>Музей космонавтики</w:t>
            </w:r>
          </w:p>
        </w:tc>
        <w:tc>
          <w:tcPr>
            <w:tcW w:w="4673" w:type="dxa"/>
          </w:tcPr>
          <w:p w:rsidR="00D84C7C" w:rsidRPr="00FE2B7C" w:rsidRDefault="00D84C7C" w:rsidP="0076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E2B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http://www.kosmo-museum.ru/</w:t>
              </w:r>
            </w:hyperlink>
            <w:r w:rsidRPr="00FE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C7C" w:rsidRPr="00FE2B7C" w:rsidRDefault="00D84C7C" w:rsidP="00762A2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C" w:rsidRPr="00FE2B7C" w:rsidTr="00762A20">
        <w:tc>
          <w:tcPr>
            <w:tcW w:w="4672" w:type="dxa"/>
          </w:tcPr>
          <w:p w:rsidR="00D84C7C" w:rsidRPr="00FE2B7C" w:rsidRDefault="00D84C7C" w:rsidP="0076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7C">
              <w:rPr>
                <w:rFonts w:ascii="Times New Roman" w:hAnsi="Times New Roman" w:cs="Times New Roman"/>
                <w:sz w:val="24"/>
                <w:szCs w:val="24"/>
              </w:rPr>
              <w:t>Корпорация «</w:t>
            </w:r>
            <w:proofErr w:type="spellStart"/>
            <w:r w:rsidRPr="00FE2B7C">
              <w:rPr>
                <w:rFonts w:ascii="Times New Roman" w:hAnsi="Times New Roman" w:cs="Times New Roman"/>
                <w:sz w:val="24"/>
                <w:szCs w:val="24"/>
              </w:rPr>
              <w:t>Роскосмос</w:t>
            </w:r>
            <w:proofErr w:type="spellEnd"/>
            <w:r w:rsidRPr="00FE2B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673" w:type="dxa"/>
          </w:tcPr>
          <w:p w:rsidR="00D84C7C" w:rsidRPr="00FE2B7C" w:rsidRDefault="00D84C7C" w:rsidP="0076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E2B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https://www.roscosmos.ru/</w:t>
              </w:r>
            </w:hyperlink>
            <w:r w:rsidRPr="00FE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C7C" w:rsidRPr="00FE2B7C" w:rsidRDefault="00D84C7C" w:rsidP="007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C" w:rsidRPr="00FE2B7C" w:rsidTr="00762A20">
        <w:tc>
          <w:tcPr>
            <w:tcW w:w="4672" w:type="dxa"/>
          </w:tcPr>
          <w:p w:rsidR="00D84C7C" w:rsidRPr="00FE2B7C" w:rsidRDefault="00D84C7C" w:rsidP="0076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7C">
              <w:rPr>
                <w:rFonts w:ascii="Times New Roman" w:hAnsi="Times New Roman" w:cs="Times New Roman"/>
                <w:sz w:val="24"/>
                <w:szCs w:val="24"/>
              </w:rPr>
              <w:t>Объединённый мемориальный музей Ю.А. Гагарина</w:t>
            </w:r>
          </w:p>
        </w:tc>
        <w:tc>
          <w:tcPr>
            <w:tcW w:w="4673" w:type="dxa"/>
          </w:tcPr>
          <w:p w:rsidR="00D84C7C" w:rsidRPr="00FE2B7C" w:rsidRDefault="00D84C7C" w:rsidP="0076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E2B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http://www.gagarinm.ru/</w:t>
              </w:r>
            </w:hyperlink>
            <w:r w:rsidRPr="00FE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C7C" w:rsidRPr="00FE2B7C" w:rsidRDefault="00D84C7C" w:rsidP="007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C" w:rsidRPr="00FE2B7C" w:rsidTr="00762A20">
        <w:tc>
          <w:tcPr>
            <w:tcW w:w="4672" w:type="dxa"/>
          </w:tcPr>
          <w:p w:rsidR="00D84C7C" w:rsidRPr="00FE2B7C" w:rsidRDefault="00D84C7C" w:rsidP="0076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7C">
              <w:rPr>
                <w:rFonts w:ascii="Times New Roman" w:hAnsi="Times New Roman" w:cs="Times New Roman"/>
                <w:sz w:val="24"/>
                <w:szCs w:val="24"/>
              </w:rPr>
              <w:t>Мемориальный дом-музей академика С.П. Королёва</w:t>
            </w:r>
          </w:p>
        </w:tc>
        <w:tc>
          <w:tcPr>
            <w:tcW w:w="4673" w:type="dxa"/>
          </w:tcPr>
          <w:p w:rsidR="00D84C7C" w:rsidRPr="00FE2B7C" w:rsidRDefault="00D84C7C" w:rsidP="0076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E2B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http://www.kosmo-museum.ru/mdmk</w:t>
              </w:r>
            </w:hyperlink>
            <w:r w:rsidRPr="00FE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C7C" w:rsidRPr="00FE2B7C" w:rsidRDefault="00D84C7C" w:rsidP="007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C" w:rsidRPr="00FE2B7C" w:rsidTr="00762A20">
        <w:tc>
          <w:tcPr>
            <w:tcW w:w="4672" w:type="dxa"/>
          </w:tcPr>
          <w:p w:rsidR="00D84C7C" w:rsidRPr="00FE2B7C" w:rsidRDefault="00D84C7C" w:rsidP="0076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7C">
              <w:rPr>
                <w:rFonts w:ascii="Times New Roman" w:hAnsi="Times New Roman" w:cs="Times New Roman"/>
                <w:sz w:val="24"/>
                <w:szCs w:val="24"/>
              </w:rPr>
              <w:t>Государственный музей истории космонавтики имени К.Э. Циолковского</w:t>
            </w:r>
          </w:p>
        </w:tc>
        <w:tc>
          <w:tcPr>
            <w:tcW w:w="4673" w:type="dxa"/>
          </w:tcPr>
          <w:p w:rsidR="00D84C7C" w:rsidRPr="00FE2B7C" w:rsidRDefault="00D84C7C" w:rsidP="0076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E2B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http://www.gmik.ru/</w:t>
              </w:r>
            </w:hyperlink>
            <w:r w:rsidRPr="00FE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C7C" w:rsidRPr="00FE2B7C" w:rsidRDefault="00D84C7C" w:rsidP="007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C" w:rsidRPr="00FE2B7C" w:rsidTr="00762A20">
        <w:tc>
          <w:tcPr>
            <w:tcW w:w="4672" w:type="dxa"/>
          </w:tcPr>
          <w:p w:rsidR="00D84C7C" w:rsidRPr="00FE2B7C" w:rsidRDefault="00D84C7C" w:rsidP="0076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7C">
              <w:rPr>
                <w:rFonts w:ascii="Times New Roman" w:hAnsi="Times New Roman" w:cs="Times New Roman"/>
                <w:sz w:val="24"/>
                <w:szCs w:val="24"/>
              </w:rPr>
              <w:t>Московский Планетарий</w:t>
            </w:r>
          </w:p>
        </w:tc>
        <w:tc>
          <w:tcPr>
            <w:tcW w:w="4673" w:type="dxa"/>
          </w:tcPr>
          <w:p w:rsidR="00D84C7C" w:rsidRPr="00FE2B7C" w:rsidRDefault="00D84C7C" w:rsidP="0076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E2B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http://www.planetarium-moscow.ru/</w:t>
              </w:r>
            </w:hyperlink>
          </w:p>
        </w:tc>
      </w:tr>
    </w:tbl>
    <w:p w:rsidR="00D84C7C" w:rsidRDefault="00D84C7C" w:rsidP="00051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51B44" w:rsidRDefault="00051B44" w:rsidP="00051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02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051B44" w:rsidRPr="00051B44" w:rsidRDefault="00051B44" w:rsidP="00232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Всемирна</w:t>
      </w:r>
      <w:r w:rsidR="00417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энциклопедия космонавтики.</w:t>
      </w:r>
      <w:r w:rsidR="00417646" w:rsidRPr="00417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7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417646"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17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7646"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17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М.: Военный парад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1B44" w:rsidRPr="00051B44" w:rsidRDefault="00232A21" w:rsidP="00232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Космонавтика СССР. М.:</w:t>
      </w:r>
      <w:r w:rsidR="00051B44"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Машиностроение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51B44"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Планета, 1986</w:t>
      </w:r>
      <w:r w:rsid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1B44" w:rsidRPr="00051B44" w:rsidRDefault="00051B44" w:rsidP="00232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Космос на рубеже тысячел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етий. Документы и материалы. 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М.: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Международные отношения, 2000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1B44" w:rsidRPr="00051B44" w:rsidRDefault="00051B44" w:rsidP="00232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Пионеры ракетной техники. Кибальчич, Ц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иолковский, </w:t>
      </w:r>
      <w:proofErr w:type="spellStart"/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Цандер</w:t>
      </w:r>
      <w:proofErr w:type="spellEnd"/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Кондратюк: и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збранные труды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р</w:t>
      </w:r>
      <w:r w:rsidR="00232A21"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ед. Б.Н.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32A21"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Воробьев, В.Н.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32A21"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Соколовский.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Наука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1986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1B44" w:rsidRPr="00051B44" w:rsidRDefault="00051B44" w:rsidP="00232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Ребров М.Ф. С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ергей 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авлович 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Королёв. Жизнь и необыкновенная судьба. М.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ОЛМА-ПРЕСС, 2002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1B44" w:rsidRPr="00051B44" w:rsidRDefault="00051B44" w:rsidP="00232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Хозин</w:t>
      </w:r>
      <w:proofErr w:type="spellEnd"/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Г.С. Великое противостояние в Космосе </w:t>
      </w:r>
      <w:r w:rsidR="009E7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СССР 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США</w:t>
      </w:r>
      <w:r w:rsidR="009E7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Свидетельства очевидца. М.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Вече, 2001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051B44" w:rsidRPr="00051B44" w:rsidSect="004176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01AF2"/>
    <w:multiLevelType w:val="hybridMultilevel"/>
    <w:tmpl w:val="C538A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A2"/>
    <w:rsid w:val="00051B44"/>
    <w:rsid w:val="00232A21"/>
    <w:rsid w:val="00417646"/>
    <w:rsid w:val="0096254E"/>
    <w:rsid w:val="009E71C3"/>
    <w:rsid w:val="00D84C7C"/>
    <w:rsid w:val="00DD7E66"/>
    <w:rsid w:val="00F212CA"/>
    <w:rsid w:val="00F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8E224-EEFB-4884-B8FE-152B72F5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B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4C7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8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mo-museum.ru/mdm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garin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cosmo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osmo-museum.ru/" TargetMode="External"/><Relationship Id="rId10" Type="http://schemas.openxmlformats.org/officeDocument/2006/relationships/hyperlink" Target="http://www.planetarium-moscow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В. Коровин</dc:creator>
  <cp:keywords/>
  <dc:description/>
  <cp:lastModifiedBy>Карпинчик Светлана Григорьевна</cp:lastModifiedBy>
  <cp:revision>3</cp:revision>
  <dcterms:created xsi:type="dcterms:W3CDTF">2021-07-27T15:17:00Z</dcterms:created>
  <dcterms:modified xsi:type="dcterms:W3CDTF">2021-08-03T09:45:00Z</dcterms:modified>
</cp:coreProperties>
</file>