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24" w:rsidRDefault="004575F4" w:rsidP="007431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учреждений культуры в рамках проекта</w:t>
      </w:r>
      <w:r w:rsidR="005E76D1">
        <w:rPr>
          <w:rFonts w:ascii="Times New Roman" w:hAnsi="Times New Roman" w:cs="Times New Roman"/>
          <w:sz w:val="28"/>
          <w:szCs w:val="28"/>
        </w:rPr>
        <w:t xml:space="preserve"> «Учебный ден</w:t>
      </w:r>
      <w:r>
        <w:rPr>
          <w:rFonts w:ascii="Times New Roman" w:hAnsi="Times New Roman" w:cs="Times New Roman"/>
          <w:sz w:val="28"/>
          <w:szCs w:val="28"/>
        </w:rPr>
        <w:t>ь в библиотеке»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862"/>
        <w:gridCol w:w="6043"/>
        <w:gridCol w:w="5019"/>
      </w:tblGrid>
      <w:tr w:rsidR="00A119EC" w:rsidTr="002D5533">
        <w:trPr>
          <w:trHeight w:val="484"/>
        </w:trPr>
        <w:tc>
          <w:tcPr>
            <w:tcW w:w="636" w:type="dxa"/>
          </w:tcPr>
          <w:p w:rsidR="00A119EC" w:rsidRPr="00CF5ED6" w:rsidRDefault="00A119EC" w:rsidP="005E7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A119EC" w:rsidRPr="00CF5ED6" w:rsidRDefault="00A119EC" w:rsidP="00A11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6043" w:type="dxa"/>
          </w:tcPr>
          <w:p w:rsidR="00A119EC" w:rsidRPr="00CF5ED6" w:rsidRDefault="00A119EC" w:rsidP="00A11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ED6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культуры</w:t>
            </w:r>
          </w:p>
        </w:tc>
        <w:tc>
          <w:tcPr>
            <w:tcW w:w="5019" w:type="dxa"/>
          </w:tcPr>
          <w:p w:rsidR="00A119EC" w:rsidRPr="00CF5ED6" w:rsidRDefault="00A119EC" w:rsidP="005E7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E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2D5533" w:rsidTr="002D5533">
        <w:trPr>
          <w:trHeight w:val="484"/>
        </w:trPr>
        <w:tc>
          <w:tcPr>
            <w:tcW w:w="636" w:type="dxa"/>
          </w:tcPr>
          <w:p w:rsidR="002D5533" w:rsidRPr="002D5533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2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№1 имени А.С. Грибоедова, отдел чтения для детей и юношества</w:t>
            </w:r>
          </w:p>
        </w:tc>
        <w:tc>
          <w:tcPr>
            <w:tcW w:w="5019" w:type="dxa"/>
          </w:tcPr>
          <w:p w:rsidR="002D5533" w:rsidRPr="00743148" w:rsidRDefault="002D5533" w:rsidP="002D5533">
            <w:pPr>
              <w:tabs>
                <w:tab w:val="left" w:pos="1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ул. Сущевский вал, д. 66</w:t>
            </w:r>
          </w:p>
        </w:tc>
      </w:tr>
      <w:tr w:rsidR="002D5533" w:rsidTr="002D5533">
        <w:trPr>
          <w:trHeight w:val="484"/>
        </w:trPr>
        <w:tc>
          <w:tcPr>
            <w:tcW w:w="636" w:type="dxa"/>
          </w:tcPr>
          <w:p w:rsidR="002D5533" w:rsidRPr="002D5533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2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1 имени А.С. Грибоедова, «Детский центр имени Х.К. Андерсена»</w:t>
            </w:r>
          </w:p>
        </w:tc>
        <w:tc>
          <w:tcPr>
            <w:tcW w:w="5019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Проспект Мира, д. 68, стр. 1</w:t>
            </w:r>
          </w:p>
        </w:tc>
      </w:tr>
      <w:tr w:rsidR="007F1985" w:rsidTr="002D5533">
        <w:tc>
          <w:tcPr>
            <w:tcW w:w="636" w:type="dxa"/>
          </w:tcPr>
          <w:p w:rsidR="007F1985" w:rsidRPr="00743148" w:rsidRDefault="002D5533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2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7F1985" w:rsidRPr="00743148" w:rsidRDefault="007F198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3 им. Н.А. Добролюбова</w:t>
            </w:r>
          </w:p>
        </w:tc>
        <w:tc>
          <w:tcPr>
            <w:tcW w:w="5019" w:type="dxa"/>
          </w:tcPr>
          <w:p w:rsidR="007F1985" w:rsidRPr="00743148" w:rsidRDefault="007F1985" w:rsidP="001D7E89">
            <w:pPr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ул. Новый Арбат, д. 30/9</w:t>
            </w:r>
          </w:p>
        </w:tc>
      </w:tr>
      <w:tr w:rsidR="002D5533" w:rsidTr="002D5533">
        <w:tc>
          <w:tcPr>
            <w:tcW w:w="636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</w:t>
            </w: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ЦАО</w:t>
            </w:r>
          </w:p>
        </w:tc>
        <w:tc>
          <w:tcPr>
            <w:tcW w:w="6043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№10</w:t>
            </w:r>
          </w:p>
        </w:tc>
        <w:tc>
          <w:tcPr>
            <w:tcW w:w="5019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Красногвардейский бульвар, 1</w:t>
            </w:r>
          </w:p>
        </w:tc>
      </w:tr>
      <w:tr w:rsidR="007F1985" w:rsidTr="002D5533">
        <w:trPr>
          <w:trHeight w:val="368"/>
        </w:trPr>
        <w:tc>
          <w:tcPr>
            <w:tcW w:w="636" w:type="dxa"/>
          </w:tcPr>
          <w:p w:rsidR="007F1985" w:rsidRPr="00743148" w:rsidRDefault="002D5533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2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12 имени И.А. Бунина</w:t>
            </w:r>
          </w:p>
        </w:tc>
        <w:tc>
          <w:tcPr>
            <w:tcW w:w="5019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Нововаганьковский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 пер., д. 22</w:t>
            </w:r>
          </w:p>
        </w:tc>
      </w:tr>
      <w:tr w:rsidR="002D5533" w:rsidTr="002D5533">
        <w:trPr>
          <w:trHeight w:val="368"/>
        </w:trPr>
        <w:tc>
          <w:tcPr>
            <w:tcW w:w="636" w:type="dxa"/>
          </w:tcPr>
          <w:p w:rsidR="002D5533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2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№13 им. Н.Г. Чернышевского</w:t>
            </w:r>
          </w:p>
        </w:tc>
        <w:tc>
          <w:tcPr>
            <w:tcW w:w="5019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Космодамианская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набережная, 4/22к</w:t>
            </w:r>
          </w:p>
        </w:tc>
      </w:tr>
      <w:tr w:rsidR="007F1985" w:rsidTr="002D5533">
        <w:tc>
          <w:tcPr>
            <w:tcW w:w="636" w:type="dxa"/>
          </w:tcPr>
          <w:p w:rsidR="007F1985" w:rsidRPr="00743148" w:rsidRDefault="002D5533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2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 № 14</w:t>
            </w:r>
          </w:p>
        </w:tc>
        <w:tc>
          <w:tcPr>
            <w:tcW w:w="5019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Абельмановская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2D5533" w:rsidTr="002D5533">
        <w:tc>
          <w:tcPr>
            <w:tcW w:w="636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2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библиотека № 15 имени </w:t>
            </w:r>
          </w:p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В.О. Ключевского</w:t>
            </w:r>
          </w:p>
        </w:tc>
        <w:tc>
          <w:tcPr>
            <w:tcW w:w="5019" w:type="dxa"/>
          </w:tcPr>
          <w:p w:rsidR="002D5533" w:rsidRPr="00743148" w:rsidRDefault="002D5533" w:rsidP="002D55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Большой Факельный пер. д.3, стр. 2</w:t>
            </w:r>
          </w:p>
          <w:p w:rsidR="002D5533" w:rsidRPr="00743148" w:rsidRDefault="002D5533" w:rsidP="002D55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Большой Факельный пер. д.3, стр. 3</w:t>
            </w:r>
          </w:p>
        </w:tc>
      </w:tr>
      <w:tr w:rsidR="007F1985" w:rsidTr="002D5533">
        <w:tc>
          <w:tcPr>
            <w:tcW w:w="636" w:type="dxa"/>
          </w:tcPr>
          <w:p w:rsidR="007F1985" w:rsidRPr="00743148" w:rsidRDefault="002D5533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2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ЦАО</w:t>
            </w:r>
          </w:p>
        </w:tc>
        <w:tc>
          <w:tcPr>
            <w:tcW w:w="6043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№ 20 имени А.А. </w:t>
            </w: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Дельвига</w:t>
            </w:r>
            <w:proofErr w:type="spellEnd"/>
          </w:p>
        </w:tc>
        <w:tc>
          <w:tcPr>
            <w:tcW w:w="5019" w:type="dxa"/>
          </w:tcPr>
          <w:p w:rsidR="007F1985" w:rsidRPr="00743148" w:rsidRDefault="004575F4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Аптекарский пер., д. 8/2</w:t>
            </w:r>
          </w:p>
        </w:tc>
      </w:tr>
      <w:tr w:rsidR="002D5533" w:rsidTr="002D5533">
        <w:tc>
          <w:tcPr>
            <w:tcW w:w="636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2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2D5533" w:rsidRPr="00743148" w:rsidRDefault="002D5533" w:rsidP="002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23</w:t>
            </w:r>
          </w:p>
        </w:tc>
        <w:tc>
          <w:tcPr>
            <w:tcW w:w="5019" w:type="dxa"/>
          </w:tcPr>
          <w:p w:rsidR="002D5533" w:rsidRPr="00743148" w:rsidRDefault="002D5533" w:rsidP="002D553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Тимирязевская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д. 17 к. 1</w:t>
            </w:r>
          </w:p>
          <w:p w:rsidR="002D5533" w:rsidRPr="00743148" w:rsidRDefault="002D5533" w:rsidP="002D553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Тимирязевская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д. 17 к. 2</w:t>
            </w:r>
          </w:p>
          <w:p w:rsidR="002D5533" w:rsidRPr="00743148" w:rsidRDefault="002D5533" w:rsidP="002D553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Тимирязевская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д. 17 к. 3</w:t>
            </w:r>
          </w:p>
          <w:p w:rsidR="002D5533" w:rsidRPr="00743148" w:rsidRDefault="002D5533" w:rsidP="002D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2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24 им. Н. Хикмета</w:t>
            </w:r>
          </w:p>
        </w:tc>
        <w:tc>
          <w:tcPr>
            <w:tcW w:w="5019" w:type="dxa"/>
          </w:tcPr>
          <w:p w:rsidR="00AF6543" w:rsidRPr="008207E3" w:rsidRDefault="00AF6543" w:rsidP="008207E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07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8207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Новопесчаная</w:t>
            </w:r>
            <w:proofErr w:type="spellEnd"/>
            <w:r w:rsidRPr="008207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23/7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2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№25</w:t>
            </w:r>
          </w:p>
        </w:tc>
        <w:tc>
          <w:tcPr>
            <w:tcW w:w="5019" w:type="dxa"/>
          </w:tcPr>
          <w:p w:rsidR="00AF6543" w:rsidRPr="008207E3" w:rsidRDefault="00AF6543" w:rsidP="0082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7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Врубеля, 13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2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29</w:t>
            </w:r>
          </w:p>
        </w:tc>
        <w:tc>
          <w:tcPr>
            <w:tcW w:w="5019" w:type="dxa"/>
          </w:tcPr>
          <w:p w:rsidR="00AF6543" w:rsidRPr="00743148" w:rsidRDefault="00AF6543" w:rsidP="008207E3">
            <w:pPr>
              <w:pStyle w:val="a4"/>
              <w:numPr>
                <w:ilvl w:val="0"/>
                <w:numId w:val="11"/>
              </w:numPr>
              <w:ind w:left="406" w:hanging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Дмитровское шоссе д.50 к.1</w:t>
            </w:r>
          </w:p>
          <w:p w:rsidR="00AF6543" w:rsidRPr="00743148" w:rsidRDefault="00AF6543" w:rsidP="008207E3">
            <w:pPr>
              <w:pStyle w:val="a4"/>
              <w:numPr>
                <w:ilvl w:val="0"/>
                <w:numId w:val="11"/>
              </w:numPr>
              <w:ind w:left="406" w:hanging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Дмитровское шоссе д.43 к.1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2" w:type="dxa"/>
          </w:tcPr>
          <w:p w:rsidR="00AF6543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№30</w:t>
            </w:r>
          </w:p>
        </w:tc>
        <w:tc>
          <w:tcPr>
            <w:tcW w:w="5019" w:type="dxa"/>
          </w:tcPr>
          <w:p w:rsidR="00AF6543" w:rsidRPr="00743148" w:rsidRDefault="00AF6543" w:rsidP="008207E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Коровинское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шоссе, 22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62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33 им. Д.А. Фурманова</w:t>
            </w:r>
          </w:p>
        </w:tc>
        <w:tc>
          <w:tcPr>
            <w:tcW w:w="5019" w:type="dxa"/>
          </w:tcPr>
          <w:p w:rsidR="00AF6543" w:rsidRPr="00743148" w:rsidRDefault="00AF6543" w:rsidP="008207E3">
            <w:pPr>
              <w:pStyle w:val="a4"/>
              <w:ind w:lef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Беговая. д. 13</w:t>
            </w:r>
          </w:p>
        </w:tc>
      </w:tr>
      <w:tr w:rsidR="004575F4" w:rsidTr="002D5533">
        <w:tc>
          <w:tcPr>
            <w:tcW w:w="636" w:type="dxa"/>
          </w:tcPr>
          <w:p w:rsidR="004575F4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62" w:type="dxa"/>
          </w:tcPr>
          <w:p w:rsidR="004575F4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4575F4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40</w:t>
            </w:r>
          </w:p>
        </w:tc>
        <w:tc>
          <w:tcPr>
            <w:tcW w:w="5019" w:type="dxa"/>
          </w:tcPr>
          <w:p w:rsidR="004575F4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1-я Хуторская, д. 2, к. 2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62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42 им. А. Платонова</w:t>
            </w:r>
          </w:p>
        </w:tc>
        <w:tc>
          <w:tcPr>
            <w:tcW w:w="5019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Усиевича, д 16</w:t>
            </w:r>
          </w:p>
        </w:tc>
      </w:tr>
      <w:tr w:rsidR="004575F4" w:rsidTr="002D5533">
        <w:tc>
          <w:tcPr>
            <w:tcW w:w="636" w:type="dxa"/>
          </w:tcPr>
          <w:p w:rsidR="004575F4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62" w:type="dxa"/>
          </w:tcPr>
          <w:p w:rsidR="004575F4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4575F4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43</w:t>
            </w:r>
          </w:p>
        </w:tc>
        <w:tc>
          <w:tcPr>
            <w:tcW w:w="5019" w:type="dxa"/>
          </w:tcPr>
          <w:p w:rsidR="004575F4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Куусинена, д.17, к. 2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62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44 им. Короленко</w:t>
            </w:r>
          </w:p>
        </w:tc>
        <w:tc>
          <w:tcPr>
            <w:tcW w:w="5019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Фестивальная, д. 46, к. 1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62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45</w:t>
            </w:r>
          </w:p>
        </w:tc>
        <w:tc>
          <w:tcPr>
            <w:tcW w:w="5019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Пулковская, д.3, к.1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62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САО</w:t>
            </w:r>
          </w:p>
        </w:tc>
        <w:tc>
          <w:tcPr>
            <w:tcW w:w="6043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№46 им. И.З. Сурикова</w:t>
            </w:r>
          </w:p>
        </w:tc>
        <w:tc>
          <w:tcPr>
            <w:tcW w:w="5019" w:type="dxa"/>
          </w:tcPr>
          <w:p w:rsidR="005512D5" w:rsidRPr="00743148" w:rsidRDefault="005512D5" w:rsidP="00743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Михалковская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  <w:p w:rsidR="005512D5" w:rsidRPr="00743148" w:rsidRDefault="005512D5" w:rsidP="00743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Михалковская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  <w:p w:rsidR="00AF6543" w:rsidRPr="00743148" w:rsidRDefault="00AF6543" w:rsidP="00743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Новопетровская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16-а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62" w:type="dxa"/>
          </w:tcPr>
          <w:p w:rsidR="00AF6543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ОКЦ САО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Центр культуры «Гармония»</w:t>
            </w:r>
          </w:p>
        </w:tc>
        <w:tc>
          <w:tcPr>
            <w:tcW w:w="5019" w:type="dxa"/>
          </w:tcPr>
          <w:p w:rsidR="00AF6543" w:rsidRPr="00743148" w:rsidRDefault="00AF6543" w:rsidP="008207E3">
            <w:pPr>
              <w:pStyle w:val="a4"/>
              <w:ind w:lef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Большая Академическая ул., д. 35</w:t>
            </w:r>
          </w:p>
        </w:tc>
      </w:tr>
      <w:tr w:rsidR="00743148" w:rsidTr="002D5533">
        <w:tc>
          <w:tcPr>
            <w:tcW w:w="636" w:type="dxa"/>
          </w:tcPr>
          <w:p w:rsidR="00743148" w:rsidRPr="002D5533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62" w:type="dxa"/>
          </w:tcPr>
          <w:p w:rsidR="00743148" w:rsidRPr="00743148" w:rsidRDefault="00743148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ОКЦ САО</w:t>
            </w:r>
          </w:p>
        </w:tc>
        <w:tc>
          <w:tcPr>
            <w:tcW w:w="6043" w:type="dxa"/>
          </w:tcPr>
          <w:p w:rsidR="00743148" w:rsidRPr="00743148" w:rsidRDefault="00743148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Культурный центр «Огонек»</w:t>
            </w:r>
          </w:p>
        </w:tc>
        <w:tc>
          <w:tcPr>
            <w:tcW w:w="5019" w:type="dxa"/>
          </w:tcPr>
          <w:p w:rsidR="00743148" w:rsidRPr="00743148" w:rsidRDefault="00743148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Зеленоградская ул., д.33 А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62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50</w:t>
            </w:r>
          </w:p>
        </w:tc>
        <w:tc>
          <w:tcPr>
            <w:tcW w:w="5019" w:type="dxa"/>
          </w:tcPr>
          <w:p w:rsidR="003437B7" w:rsidRPr="00743148" w:rsidRDefault="003437B7" w:rsidP="008207E3">
            <w:pPr>
              <w:pStyle w:val="a4"/>
              <w:ind w:left="400" w:hanging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Октябрьская, д.103, кор.1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62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52</w:t>
            </w:r>
          </w:p>
        </w:tc>
        <w:tc>
          <w:tcPr>
            <w:tcW w:w="5019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Конёнкова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</w:tc>
      </w:tr>
      <w:tr w:rsidR="00743148" w:rsidTr="002D5533">
        <w:tc>
          <w:tcPr>
            <w:tcW w:w="636" w:type="dxa"/>
          </w:tcPr>
          <w:p w:rsidR="00743148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62" w:type="dxa"/>
          </w:tcPr>
          <w:p w:rsidR="00743148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743148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№54</w:t>
            </w:r>
          </w:p>
        </w:tc>
        <w:tc>
          <w:tcPr>
            <w:tcW w:w="5019" w:type="dxa"/>
          </w:tcPr>
          <w:p w:rsidR="00743148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Широкая, д. 11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62" w:type="dxa"/>
          </w:tcPr>
          <w:p w:rsidR="003437B7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№56</w:t>
            </w:r>
          </w:p>
        </w:tc>
        <w:tc>
          <w:tcPr>
            <w:tcW w:w="5019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ул.Римского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-Корсакова, 16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62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№57</w:t>
            </w:r>
          </w:p>
        </w:tc>
        <w:tc>
          <w:tcPr>
            <w:tcW w:w="5019" w:type="dxa"/>
          </w:tcPr>
          <w:p w:rsidR="005512D5" w:rsidRPr="00743148" w:rsidRDefault="005512D5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Алтуфьевское шоссе, д. 91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62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№58</w:t>
            </w:r>
          </w:p>
        </w:tc>
        <w:tc>
          <w:tcPr>
            <w:tcW w:w="5019" w:type="dxa"/>
          </w:tcPr>
          <w:p w:rsidR="003437B7" w:rsidRPr="00743148" w:rsidRDefault="003437B7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Тайнинская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16, корп. 2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62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59</w:t>
            </w:r>
          </w:p>
        </w:tc>
        <w:tc>
          <w:tcPr>
            <w:tcW w:w="5019" w:type="dxa"/>
          </w:tcPr>
          <w:p w:rsidR="003437B7" w:rsidRPr="00743148" w:rsidRDefault="003437B7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ш. Ярославское, д.117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62" w:type="dxa"/>
          </w:tcPr>
          <w:p w:rsidR="005512D5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5512D5" w:rsidRPr="00743148" w:rsidRDefault="005512D5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Московский многофункциональный культурный центр</w:t>
            </w:r>
          </w:p>
        </w:tc>
        <w:tc>
          <w:tcPr>
            <w:tcW w:w="5019" w:type="dxa"/>
          </w:tcPr>
          <w:p w:rsidR="005512D5" w:rsidRPr="00743148" w:rsidRDefault="005512D5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ул. Коминтерна, д. 11/7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62" w:type="dxa"/>
          </w:tcPr>
          <w:p w:rsidR="005512D5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5512D5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Культурный центр «Марьина роща»</w:t>
            </w:r>
          </w:p>
        </w:tc>
        <w:tc>
          <w:tcPr>
            <w:tcW w:w="5019" w:type="dxa"/>
          </w:tcPr>
          <w:p w:rsidR="005512D5" w:rsidRPr="00743148" w:rsidRDefault="00331399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ул. Октябрьская, д. 58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62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№61</w:t>
            </w:r>
          </w:p>
        </w:tc>
        <w:tc>
          <w:tcPr>
            <w:tcW w:w="5019" w:type="dxa"/>
          </w:tcPr>
          <w:p w:rsidR="003437B7" w:rsidRPr="00743148" w:rsidRDefault="003437B7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Верхоянская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6, к. 1</w:t>
            </w:r>
          </w:p>
        </w:tc>
      </w:tr>
      <w:tr w:rsidR="005512D5" w:rsidTr="002D5533">
        <w:tc>
          <w:tcPr>
            <w:tcW w:w="636" w:type="dxa"/>
          </w:tcPr>
          <w:p w:rsidR="005512D5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62" w:type="dxa"/>
          </w:tcPr>
          <w:p w:rsidR="005512D5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5512D5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 62 им. Пабло Неруды</w:t>
            </w:r>
          </w:p>
        </w:tc>
        <w:tc>
          <w:tcPr>
            <w:tcW w:w="5019" w:type="dxa"/>
          </w:tcPr>
          <w:p w:rsidR="005512D5" w:rsidRPr="00743148" w:rsidRDefault="00331399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Проспект Мира, д. 180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62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№64</w:t>
            </w:r>
          </w:p>
        </w:tc>
        <w:tc>
          <w:tcPr>
            <w:tcW w:w="5019" w:type="dxa"/>
          </w:tcPr>
          <w:p w:rsidR="003437B7" w:rsidRPr="00743148" w:rsidRDefault="003437B7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Путевой проезд, 38А</w:t>
            </w:r>
          </w:p>
        </w:tc>
      </w:tr>
      <w:tr w:rsidR="00743148" w:rsidTr="002D5533">
        <w:tc>
          <w:tcPr>
            <w:tcW w:w="636" w:type="dxa"/>
          </w:tcPr>
          <w:p w:rsidR="00743148" w:rsidRPr="002D5533" w:rsidRDefault="00743148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53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62" w:type="dxa"/>
          </w:tcPr>
          <w:p w:rsidR="00743148" w:rsidRPr="00743148" w:rsidRDefault="008718B6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СВАО</w:t>
            </w:r>
          </w:p>
        </w:tc>
        <w:tc>
          <w:tcPr>
            <w:tcW w:w="6043" w:type="dxa"/>
          </w:tcPr>
          <w:p w:rsidR="00743148" w:rsidRPr="00743148" w:rsidRDefault="00743148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№69</w:t>
            </w:r>
          </w:p>
        </w:tc>
        <w:tc>
          <w:tcPr>
            <w:tcW w:w="5019" w:type="dxa"/>
          </w:tcPr>
          <w:p w:rsidR="00743148" w:rsidRPr="00743148" w:rsidRDefault="00743148" w:rsidP="00743148">
            <w:pPr>
              <w:ind w:firstLine="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Корнейчука, дом 40</w:t>
            </w:r>
          </w:p>
        </w:tc>
      </w:tr>
      <w:tr w:rsidR="008207E3" w:rsidTr="002D5533">
        <w:tc>
          <w:tcPr>
            <w:tcW w:w="636" w:type="dxa"/>
          </w:tcPr>
          <w:p w:rsidR="008207E3" w:rsidRPr="002D5533" w:rsidRDefault="00986E49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62" w:type="dxa"/>
          </w:tcPr>
          <w:p w:rsidR="008207E3" w:rsidRPr="00743148" w:rsidRDefault="008207E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ОКЦ ВАО</w:t>
            </w:r>
          </w:p>
        </w:tc>
        <w:tc>
          <w:tcPr>
            <w:tcW w:w="6043" w:type="dxa"/>
          </w:tcPr>
          <w:p w:rsidR="008207E3" w:rsidRPr="00743148" w:rsidRDefault="008207E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№71</w:t>
            </w:r>
          </w:p>
        </w:tc>
        <w:tc>
          <w:tcPr>
            <w:tcW w:w="5019" w:type="dxa"/>
          </w:tcPr>
          <w:p w:rsidR="008207E3" w:rsidRPr="00743148" w:rsidRDefault="008207E3" w:rsidP="00743148">
            <w:pPr>
              <w:ind w:firstLine="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07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Байкальская, д.46, корп.1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986E49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ВАО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74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ind w:firstLine="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Краснобогатырская, д.75,корп.2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ВАО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76 им. М.Ю. Лермонтова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Барболина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д.6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ВАО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98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Зеленый проспект, д. 87, корп.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986E49" w:rsidP="005E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ВАО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102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ind w:firstLine="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Плеханова, д.26, корп.4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 культуры «Капотня»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2-й квартал Капотни, 20А</w:t>
            </w:r>
          </w:p>
        </w:tc>
      </w:tr>
      <w:tr w:rsidR="002B0A8A" w:rsidTr="002D5533">
        <w:tc>
          <w:tcPr>
            <w:tcW w:w="636" w:type="dxa"/>
          </w:tcPr>
          <w:p w:rsidR="002B0A8A" w:rsidRPr="002D5533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62" w:type="dxa"/>
          </w:tcPr>
          <w:p w:rsidR="002B0A8A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105</w:t>
            </w:r>
          </w:p>
        </w:tc>
        <w:tc>
          <w:tcPr>
            <w:tcW w:w="5019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Краснодарская, 20/1</w:t>
            </w:r>
          </w:p>
        </w:tc>
      </w:tr>
      <w:tr w:rsidR="008718B6" w:rsidTr="002D5533">
        <w:tc>
          <w:tcPr>
            <w:tcW w:w="636" w:type="dxa"/>
          </w:tcPr>
          <w:p w:rsidR="008718B6" w:rsidRDefault="008718B6" w:rsidP="0087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862" w:type="dxa"/>
          </w:tcPr>
          <w:p w:rsidR="008718B6" w:rsidRPr="00743148" w:rsidRDefault="008718B6" w:rsidP="0087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8718B6" w:rsidRPr="00743148" w:rsidRDefault="008718B6" w:rsidP="0087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Центральная Библиотека № 106</w:t>
            </w:r>
          </w:p>
        </w:tc>
        <w:tc>
          <w:tcPr>
            <w:tcW w:w="5019" w:type="dxa"/>
          </w:tcPr>
          <w:p w:rsidR="008718B6" w:rsidRPr="00743148" w:rsidRDefault="008718B6" w:rsidP="008718B6">
            <w:pPr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Зарайская, д. 56А</w:t>
            </w:r>
          </w:p>
        </w:tc>
      </w:tr>
      <w:tr w:rsidR="008718B6" w:rsidTr="002D5533">
        <w:tc>
          <w:tcPr>
            <w:tcW w:w="636" w:type="dxa"/>
          </w:tcPr>
          <w:p w:rsidR="008718B6" w:rsidRDefault="008718B6" w:rsidP="0087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62" w:type="dxa"/>
          </w:tcPr>
          <w:p w:rsidR="008718B6" w:rsidRPr="00743148" w:rsidRDefault="008718B6" w:rsidP="00871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8718B6" w:rsidRPr="00743148" w:rsidRDefault="008718B6" w:rsidP="008718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108</w:t>
            </w:r>
          </w:p>
        </w:tc>
        <w:tc>
          <w:tcPr>
            <w:tcW w:w="5019" w:type="dxa"/>
          </w:tcPr>
          <w:p w:rsidR="008718B6" w:rsidRPr="00743148" w:rsidRDefault="008718B6" w:rsidP="008718B6">
            <w:pPr>
              <w:ind w:firstLine="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Привольная , д. 21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109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Ферганский пр., д.3, корп. 3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115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Федора Полетаева, д. 28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62" w:type="dxa"/>
          </w:tcPr>
          <w:p w:rsidR="00AF6543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116</w:t>
            </w:r>
          </w:p>
        </w:tc>
        <w:tc>
          <w:tcPr>
            <w:tcW w:w="5019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Нижегородская, д.70 корп.1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62" w:type="dxa"/>
          </w:tcPr>
          <w:p w:rsidR="00AF6543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117</w:t>
            </w:r>
          </w:p>
        </w:tc>
        <w:tc>
          <w:tcPr>
            <w:tcW w:w="5019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2-я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Вольская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20</w:t>
            </w:r>
          </w:p>
        </w:tc>
      </w:tr>
      <w:tr w:rsidR="002B0A8A" w:rsidTr="002D5533">
        <w:tc>
          <w:tcPr>
            <w:tcW w:w="636" w:type="dxa"/>
          </w:tcPr>
          <w:p w:rsidR="002B0A8A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62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118 имени В.Н. Соколова</w:t>
            </w:r>
          </w:p>
        </w:tc>
        <w:tc>
          <w:tcPr>
            <w:tcW w:w="5019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Энергетическая, д. 4, стр.1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62" w:type="dxa"/>
          </w:tcPr>
          <w:p w:rsidR="00AF6543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127</w:t>
            </w:r>
          </w:p>
        </w:tc>
        <w:tc>
          <w:tcPr>
            <w:tcW w:w="5019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Чистова, д.15/15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№129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Перерва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56/2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62" w:type="dxa"/>
          </w:tcPr>
          <w:p w:rsidR="00AF6543" w:rsidRPr="00743148" w:rsidRDefault="00743148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132</w:t>
            </w:r>
          </w:p>
        </w:tc>
        <w:tc>
          <w:tcPr>
            <w:tcW w:w="5019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1-я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Курьяновская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д.31</w:t>
            </w:r>
          </w:p>
        </w:tc>
      </w:tr>
      <w:tr w:rsidR="002B0A8A" w:rsidTr="002D5533">
        <w:tc>
          <w:tcPr>
            <w:tcW w:w="636" w:type="dxa"/>
          </w:tcPr>
          <w:p w:rsidR="002B0A8A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62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133</w:t>
            </w:r>
          </w:p>
        </w:tc>
        <w:tc>
          <w:tcPr>
            <w:tcW w:w="5019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Братиславская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д.19, корп. 1</w:t>
            </w:r>
          </w:p>
        </w:tc>
      </w:tr>
      <w:tr w:rsidR="002B0A8A" w:rsidTr="002D5533">
        <w:tc>
          <w:tcPr>
            <w:tcW w:w="636" w:type="dxa"/>
          </w:tcPr>
          <w:p w:rsidR="002B0A8A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62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135</w:t>
            </w:r>
          </w:p>
        </w:tc>
        <w:tc>
          <w:tcPr>
            <w:tcW w:w="5019" w:type="dxa"/>
          </w:tcPr>
          <w:p w:rsidR="002B0A8A" w:rsidRPr="00743148" w:rsidRDefault="002B0A8A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Донецкая, 33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tabs>
                <w:tab w:val="left" w:pos="2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Культурный центр им. И.М. Астахова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Люблинская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149</w:t>
            </w:r>
          </w:p>
        </w:tc>
      </w:tr>
      <w:tr w:rsidR="00AF6543" w:rsidTr="002D5533">
        <w:tc>
          <w:tcPr>
            <w:tcW w:w="636" w:type="dxa"/>
          </w:tcPr>
          <w:p w:rsidR="00AF6543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62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ЮВАО</w:t>
            </w:r>
          </w:p>
        </w:tc>
        <w:tc>
          <w:tcPr>
            <w:tcW w:w="6043" w:type="dxa"/>
          </w:tcPr>
          <w:p w:rsidR="00AF6543" w:rsidRPr="00743148" w:rsidRDefault="00AF6543" w:rsidP="00743148">
            <w:pPr>
              <w:tabs>
                <w:tab w:val="left" w:pos="2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Культурный центр «Лидер»</w:t>
            </w:r>
          </w:p>
        </w:tc>
        <w:tc>
          <w:tcPr>
            <w:tcW w:w="5019" w:type="dxa"/>
          </w:tcPr>
          <w:p w:rsidR="00AF6543" w:rsidRPr="00743148" w:rsidRDefault="00AF6543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Лермонтовский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пр-т, д. 2, корп. 2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№137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Липецкая, 10, корп. 1, к. 3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138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Касимовская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21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986E49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№139</w:t>
            </w:r>
          </w:p>
        </w:tc>
        <w:tc>
          <w:tcPr>
            <w:tcW w:w="5019" w:type="dxa"/>
          </w:tcPr>
          <w:p w:rsidR="00E92E8B" w:rsidRPr="00743148" w:rsidRDefault="00E92E8B" w:rsidP="008207E3">
            <w:pPr>
              <w:tabs>
                <w:tab w:val="left" w:pos="1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Каспийская, 20, к. 2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986E49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№140</w:t>
            </w:r>
          </w:p>
        </w:tc>
        <w:tc>
          <w:tcPr>
            <w:tcW w:w="5019" w:type="dxa"/>
          </w:tcPr>
          <w:p w:rsidR="00E92E8B" w:rsidRPr="00743148" w:rsidRDefault="00E92E8B" w:rsidP="008207E3">
            <w:pPr>
              <w:pStyle w:val="a4"/>
              <w:numPr>
                <w:ilvl w:val="0"/>
                <w:numId w:val="5"/>
              </w:numPr>
              <w:tabs>
                <w:tab w:val="left" w:pos="1185"/>
              </w:tabs>
              <w:ind w:left="264" w:hanging="26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Лебедянская, д.24, корп.2</w:t>
            </w:r>
          </w:p>
          <w:p w:rsidR="00E92E8B" w:rsidRPr="00743148" w:rsidRDefault="00E92E8B" w:rsidP="008207E3">
            <w:pPr>
              <w:pStyle w:val="a4"/>
              <w:numPr>
                <w:ilvl w:val="0"/>
                <w:numId w:val="5"/>
              </w:numPr>
              <w:tabs>
                <w:tab w:val="left" w:pos="1185"/>
              </w:tabs>
              <w:ind w:left="264" w:hanging="26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Липецкая, д.54/21, стр.2</w:t>
            </w:r>
          </w:p>
          <w:p w:rsidR="00E92E8B" w:rsidRPr="00743148" w:rsidRDefault="00E92E8B" w:rsidP="00743148">
            <w:pPr>
              <w:pStyle w:val="a4"/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1399" w:rsidTr="002D5533">
        <w:tc>
          <w:tcPr>
            <w:tcW w:w="636" w:type="dxa"/>
          </w:tcPr>
          <w:p w:rsidR="00331399" w:rsidRPr="002D5533" w:rsidRDefault="00986E49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141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Севанская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 13 к. 1</w:t>
            </w:r>
          </w:p>
        </w:tc>
      </w:tr>
      <w:tr w:rsidR="008718B6" w:rsidTr="002D5533">
        <w:tc>
          <w:tcPr>
            <w:tcW w:w="636" w:type="dxa"/>
          </w:tcPr>
          <w:p w:rsidR="008718B6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62" w:type="dxa"/>
          </w:tcPr>
          <w:p w:rsidR="008718B6" w:rsidRPr="00743148" w:rsidRDefault="008718B6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8718B6" w:rsidRPr="00743148" w:rsidRDefault="008718B6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блиотека № 142</w:t>
            </w:r>
          </w:p>
        </w:tc>
        <w:tc>
          <w:tcPr>
            <w:tcW w:w="5019" w:type="dxa"/>
          </w:tcPr>
          <w:p w:rsidR="008718B6" w:rsidRPr="00743148" w:rsidRDefault="008718B6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18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8718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Михневский</w:t>
            </w:r>
            <w:proofErr w:type="spellEnd"/>
            <w:r w:rsidRPr="008718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проезд, д.8/2А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№143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Чертановская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41, к. 3, стр. 2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62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tabs>
                <w:tab w:val="left" w:pos="20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145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Мусы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Джалиля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34 к. 4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tabs>
                <w:tab w:val="left" w:pos="20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№146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Генерала Белова, д.29, к.3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tabs>
                <w:tab w:val="left" w:pos="201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147 им. С.С. Орлова</w:t>
            </w:r>
          </w:p>
        </w:tc>
        <w:tc>
          <w:tcPr>
            <w:tcW w:w="5019" w:type="dxa"/>
          </w:tcPr>
          <w:p w:rsidR="00E92E8B" w:rsidRPr="00743148" w:rsidRDefault="00E92E8B" w:rsidP="008207E3">
            <w:pPr>
              <w:pStyle w:val="a4"/>
              <w:numPr>
                <w:ilvl w:val="0"/>
                <w:numId w:val="6"/>
              </w:numPr>
              <w:ind w:left="264" w:hanging="26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Домодедовская, д. 44</w:t>
            </w:r>
          </w:p>
          <w:p w:rsidR="00E92E8B" w:rsidRPr="00743148" w:rsidRDefault="00E92E8B" w:rsidP="008207E3">
            <w:pPr>
              <w:pStyle w:val="a4"/>
              <w:numPr>
                <w:ilvl w:val="0"/>
                <w:numId w:val="6"/>
              </w:numPr>
              <w:ind w:left="264" w:hanging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Домодедовская, д. 11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№150</w:t>
            </w:r>
          </w:p>
        </w:tc>
        <w:tc>
          <w:tcPr>
            <w:tcW w:w="5019" w:type="dxa"/>
          </w:tcPr>
          <w:p w:rsidR="00E92E8B" w:rsidRPr="00743148" w:rsidRDefault="00E92E8B" w:rsidP="008207E3">
            <w:pPr>
              <w:pStyle w:val="a4"/>
              <w:numPr>
                <w:ilvl w:val="0"/>
                <w:numId w:val="7"/>
              </w:numPr>
              <w:tabs>
                <w:tab w:val="left" w:pos="1185"/>
              </w:tabs>
              <w:ind w:left="264" w:hanging="26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Борисовские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пр., д.10, к.5</w:t>
            </w:r>
          </w:p>
          <w:p w:rsidR="00E92E8B" w:rsidRPr="00743148" w:rsidRDefault="00E92E8B" w:rsidP="008207E3">
            <w:pPr>
              <w:pStyle w:val="a4"/>
              <w:numPr>
                <w:ilvl w:val="0"/>
                <w:numId w:val="7"/>
              </w:numPr>
              <w:tabs>
                <w:tab w:val="left" w:pos="1185"/>
              </w:tabs>
              <w:ind w:left="264" w:hanging="26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ул. Ключевая, д.10, к.2</w:t>
            </w:r>
          </w:p>
        </w:tc>
      </w:tr>
      <w:tr w:rsidR="00331399" w:rsidTr="002D5533">
        <w:tc>
          <w:tcPr>
            <w:tcW w:w="636" w:type="dxa"/>
          </w:tcPr>
          <w:p w:rsidR="00331399" w:rsidRPr="002D5533" w:rsidRDefault="008718B6" w:rsidP="00331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2862" w:type="dxa"/>
          </w:tcPr>
          <w:p w:rsidR="00331399" w:rsidRPr="00743148" w:rsidRDefault="00AC25A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152</w:t>
            </w:r>
          </w:p>
        </w:tc>
        <w:tc>
          <w:tcPr>
            <w:tcW w:w="5019" w:type="dxa"/>
          </w:tcPr>
          <w:p w:rsidR="00331399" w:rsidRPr="00743148" w:rsidRDefault="00331399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Воронежская, д.10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153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pStyle w:val="a4"/>
              <w:tabs>
                <w:tab w:val="left" w:pos="1185"/>
              </w:tabs>
              <w:ind w:hanging="6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Задонский проезд, д. 24, к.3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№154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pStyle w:val="a4"/>
              <w:tabs>
                <w:tab w:val="left" w:pos="1185"/>
              </w:tabs>
              <w:ind w:hanging="68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Медиков, д.22, к.3</w:t>
            </w:r>
          </w:p>
        </w:tc>
      </w:tr>
      <w:tr w:rsidR="00AC25A7" w:rsidTr="002D5533">
        <w:tc>
          <w:tcPr>
            <w:tcW w:w="636" w:type="dxa"/>
          </w:tcPr>
          <w:p w:rsidR="00AC25A7" w:rsidRPr="002D5533" w:rsidRDefault="008718B6" w:rsidP="00AC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62" w:type="dxa"/>
          </w:tcPr>
          <w:p w:rsidR="00AC25A7" w:rsidRPr="00743148" w:rsidRDefault="00AC25A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AC25A7" w:rsidRPr="00743148" w:rsidRDefault="00AC25A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№155</w:t>
            </w:r>
          </w:p>
        </w:tc>
        <w:tc>
          <w:tcPr>
            <w:tcW w:w="5019" w:type="dxa"/>
          </w:tcPr>
          <w:p w:rsidR="00AC25A7" w:rsidRPr="00743148" w:rsidRDefault="00AC25A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Гурьевский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-д, 15 к.2 стр.2</w:t>
            </w:r>
          </w:p>
        </w:tc>
      </w:tr>
      <w:tr w:rsidR="003437B7" w:rsidTr="002D5533">
        <w:tc>
          <w:tcPr>
            <w:tcW w:w="636" w:type="dxa"/>
          </w:tcPr>
          <w:p w:rsidR="003437B7" w:rsidRPr="002D5533" w:rsidRDefault="008718B6" w:rsidP="00343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862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Библиотека №157</w:t>
            </w:r>
          </w:p>
        </w:tc>
        <w:tc>
          <w:tcPr>
            <w:tcW w:w="5019" w:type="dxa"/>
          </w:tcPr>
          <w:p w:rsidR="003437B7" w:rsidRPr="00743148" w:rsidRDefault="003437B7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743148">
              <w:rPr>
                <w:rFonts w:ascii="Times New Roman" w:hAnsi="Times New Roman" w:cs="Times New Roman"/>
                <w:sz w:val="28"/>
                <w:szCs w:val="28"/>
              </w:rPr>
              <w:t xml:space="preserve"> Газопровод, д. 9, корп. 2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№159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Нагатинская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11, к. 1</w:t>
            </w:r>
          </w:p>
        </w:tc>
      </w:tr>
      <w:tr w:rsidR="00986E49" w:rsidTr="002D5533">
        <w:tc>
          <w:tcPr>
            <w:tcW w:w="636" w:type="dxa"/>
          </w:tcPr>
          <w:p w:rsidR="00986E49" w:rsidRDefault="008718B6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62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№165</w:t>
            </w:r>
          </w:p>
        </w:tc>
        <w:tc>
          <w:tcPr>
            <w:tcW w:w="5019" w:type="dxa"/>
          </w:tcPr>
          <w:p w:rsidR="00986E49" w:rsidRPr="00743148" w:rsidRDefault="00986E49" w:rsidP="00986E49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Нагатинская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наб., 20, корп. 2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№167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Каширское шоссе, д. 53, к. 6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62" w:type="dxa"/>
          </w:tcPr>
          <w:p w:rsidR="00E92E8B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E92E8B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№168</w:t>
            </w:r>
          </w:p>
        </w:tc>
        <w:tc>
          <w:tcPr>
            <w:tcW w:w="5019" w:type="dxa"/>
          </w:tcPr>
          <w:p w:rsidR="00E92E8B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Херсонская д. 1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№171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pStyle w:val="a4"/>
              <w:numPr>
                <w:ilvl w:val="0"/>
                <w:numId w:val="4"/>
              </w:numPr>
              <w:tabs>
                <w:tab w:val="left" w:pos="1710"/>
              </w:tabs>
              <w:ind w:left="324" w:hanging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Тарусская д.14, к.2</w:t>
            </w:r>
          </w:p>
          <w:p w:rsidR="00E92E8B" w:rsidRPr="00743148" w:rsidRDefault="003A3FB2" w:rsidP="00743148">
            <w:pPr>
              <w:pStyle w:val="a4"/>
              <w:numPr>
                <w:ilvl w:val="0"/>
                <w:numId w:val="4"/>
              </w:numPr>
              <w:ind w:left="324" w:hanging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Вильнюсская, д. 17</w:t>
            </w:r>
          </w:p>
        </w:tc>
      </w:tr>
      <w:tr w:rsidR="00986E49" w:rsidTr="002D5533">
        <w:tc>
          <w:tcPr>
            <w:tcW w:w="636" w:type="dxa"/>
          </w:tcPr>
          <w:p w:rsidR="00986E49" w:rsidRDefault="008718B6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62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№175</w:t>
            </w:r>
          </w:p>
        </w:tc>
        <w:tc>
          <w:tcPr>
            <w:tcW w:w="5019" w:type="dxa"/>
          </w:tcPr>
          <w:p w:rsidR="00986E49" w:rsidRPr="00743148" w:rsidRDefault="00986E49" w:rsidP="00986E49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Ремизова д.10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№179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ind w:left="32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Марии Ульяновой, д. 3, корп. 3</w:t>
            </w:r>
          </w:p>
          <w:p w:rsidR="003A3FB2" w:rsidRPr="00743148" w:rsidRDefault="003A3FB2" w:rsidP="00743148">
            <w:pPr>
              <w:pStyle w:val="a4"/>
              <w:numPr>
                <w:ilvl w:val="0"/>
                <w:numId w:val="9"/>
              </w:numPr>
              <w:tabs>
                <w:tab w:val="left" w:pos="1185"/>
              </w:tabs>
              <w:ind w:left="32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Вавилова, д. 86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177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Университетский проспект, д. 9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Детская библиотека № 178-Культурный центр А.Л.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Дмитрия Ульянова, д.24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182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Дмитрия Ульянова, д.43, корп.1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184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Академика Варги, д. 38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185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Нагорный бульвар, д.3, помещение 1</w:t>
            </w:r>
          </w:p>
        </w:tc>
      </w:tr>
      <w:tr w:rsidR="00E92E8B" w:rsidTr="002D5533">
        <w:tc>
          <w:tcPr>
            <w:tcW w:w="636" w:type="dxa"/>
          </w:tcPr>
          <w:p w:rsidR="00E92E8B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62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E92E8B" w:rsidRPr="00743148" w:rsidRDefault="00E92E8B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№186 им. С.А. Есенина</w:t>
            </w:r>
          </w:p>
        </w:tc>
        <w:tc>
          <w:tcPr>
            <w:tcW w:w="5019" w:type="dxa"/>
          </w:tcPr>
          <w:p w:rsidR="00E92E8B" w:rsidRPr="00743148" w:rsidRDefault="00E92E8B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Кржижановского д.15, к.5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E9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№188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Обручева, 24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Центральная библиотека № 190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Профсоюзная, д. 115, корп.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ind w:firstLine="3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№192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Старобитцевкая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д.23, к.2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ind w:firstLine="3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№194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Изюмская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д. 57</w:t>
            </w:r>
          </w:p>
        </w:tc>
      </w:tr>
      <w:tr w:rsidR="00986E49" w:rsidTr="002D5533">
        <w:tc>
          <w:tcPr>
            <w:tcW w:w="636" w:type="dxa"/>
          </w:tcPr>
          <w:p w:rsidR="00986E49" w:rsidRDefault="00986E49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1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2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ЮЗАО</w:t>
            </w:r>
          </w:p>
        </w:tc>
        <w:tc>
          <w:tcPr>
            <w:tcW w:w="6043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№195</w:t>
            </w:r>
          </w:p>
        </w:tc>
        <w:tc>
          <w:tcPr>
            <w:tcW w:w="5019" w:type="dxa"/>
          </w:tcPr>
          <w:p w:rsidR="00986E49" w:rsidRPr="00743148" w:rsidRDefault="00986E49" w:rsidP="00986E49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Адмирала Лазарева, д.61</w:t>
            </w:r>
          </w:p>
        </w:tc>
      </w:tr>
      <w:tr w:rsidR="00986E49" w:rsidTr="002D5533">
        <w:tc>
          <w:tcPr>
            <w:tcW w:w="636" w:type="dxa"/>
          </w:tcPr>
          <w:p w:rsidR="00986E49" w:rsidRDefault="008718B6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862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ЗАО</w:t>
            </w:r>
          </w:p>
        </w:tc>
        <w:tc>
          <w:tcPr>
            <w:tcW w:w="6043" w:type="dxa"/>
          </w:tcPr>
          <w:p w:rsidR="00986E49" w:rsidRPr="00743148" w:rsidRDefault="00986E49" w:rsidP="00986E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Центральная библиотека № 197 имени А.А. Ахматовой</w:t>
            </w:r>
          </w:p>
        </w:tc>
        <w:tc>
          <w:tcPr>
            <w:tcW w:w="5019" w:type="dxa"/>
          </w:tcPr>
          <w:p w:rsidR="00986E49" w:rsidRPr="00743148" w:rsidRDefault="00986E49" w:rsidP="00986E49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Крылатские холмы, д.34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203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Кастанаевская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д.7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215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Удальцова, д.4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№218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Нежинская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д.13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221 им. Р.И. Рождественского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Авиаторов, д.7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Центральная библиотека № 226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Химкинский б-р, д. 16, к.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231 им. Н.А. Островского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Свободы, д. 45, стр.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№233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3-й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Митинский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переулок, д.2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236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Большая Набережная, д. 15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238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Барышиха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21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№242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Карамышевская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набережная., д. 2/1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Библиотека №243 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pStyle w:val="a4"/>
              <w:numPr>
                <w:ilvl w:val="0"/>
                <w:numId w:val="8"/>
              </w:numPr>
              <w:tabs>
                <w:tab w:val="left" w:pos="1185"/>
              </w:tabs>
              <w:ind w:left="32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Академика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Бочвара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5, корп. 1</w:t>
            </w:r>
          </w:p>
          <w:p w:rsidR="003A3FB2" w:rsidRPr="00743148" w:rsidRDefault="003A3FB2" w:rsidP="00743148">
            <w:pPr>
              <w:pStyle w:val="a4"/>
              <w:numPr>
                <w:ilvl w:val="0"/>
                <w:numId w:val="8"/>
              </w:numPr>
              <w:tabs>
                <w:tab w:val="left" w:pos="1185"/>
              </w:tabs>
              <w:ind w:left="32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Академика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Бочвара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2, корп.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Детская библиотека № 244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Народного Ополчения, д. 37, к.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№247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Пятницкое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шоссе, д. 16, корп. 1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248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Твардовского, д. 21, к. 2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Культурный центр «Берендей»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проспект Маршала Жукова, д. 76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48">
              <w:rPr>
                <w:rFonts w:ascii="Times New Roman" w:hAnsi="Times New Roman" w:cs="Times New Roman"/>
                <w:sz w:val="28"/>
                <w:szCs w:val="28"/>
              </w:rPr>
              <w:t>ОКЦ СЗАО</w:t>
            </w:r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Культурный центр «Феникс»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Карамышевская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набережная, д 6</w:t>
            </w:r>
          </w:p>
        </w:tc>
      </w:tr>
      <w:tr w:rsidR="003A3FB2" w:rsidTr="002D5533">
        <w:tc>
          <w:tcPr>
            <w:tcW w:w="636" w:type="dxa"/>
          </w:tcPr>
          <w:p w:rsidR="003A3FB2" w:rsidRPr="002D5533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ЗелАО</w:t>
            </w:r>
            <w:proofErr w:type="spellEnd"/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 249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Зеленоград, корпус 607а</w:t>
            </w:r>
          </w:p>
        </w:tc>
      </w:tr>
      <w:tr w:rsidR="003A3FB2" w:rsidTr="002D5533">
        <w:tc>
          <w:tcPr>
            <w:tcW w:w="636" w:type="dxa"/>
          </w:tcPr>
          <w:p w:rsidR="003A3FB2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862" w:type="dxa"/>
          </w:tcPr>
          <w:p w:rsidR="003A3FB2" w:rsidRPr="00743148" w:rsidRDefault="00743148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ЗелАО</w:t>
            </w:r>
            <w:proofErr w:type="spellEnd"/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№250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Зеленоград, корпус 2008</w:t>
            </w:r>
          </w:p>
        </w:tc>
      </w:tr>
      <w:tr w:rsidR="003A3FB2" w:rsidTr="002D5533">
        <w:tc>
          <w:tcPr>
            <w:tcW w:w="636" w:type="dxa"/>
          </w:tcPr>
          <w:p w:rsidR="003A3FB2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ЗелАО</w:t>
            </w:r>
            <w:proofErr w:type="spellEnd"/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№253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Зеленоград, корпус 1106</w:t>
            </w:r>
          </w:p>
        </w:tc>
      </w:tr>
      <w:tr w:rsidR="003A3FB2" w:rsidTr="002D5533">
        <w:tc>
          <w:tcPr>
            <w:tcW w:w="636" w:type="dxa"/>
          </w:tcPr>
          <w:p w:rsidR="003A3FB2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ОКЦ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ТиНАО</w:t>
            </w:r>
            <w:proofErr w:type="spellEnd"/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 культуры «Десна»</w:t>
            </w:r>
          </w:p>
        </w:tc>
        <w:tc>
          <w:tcPr>
            <w:tcW w:w="5019" w:type="dxa"/>
          </w:tcPr>
          <w:p w:rsidR="003A3FB2" w:rsidRPr="00743148" w:rsidRDefault="003A3FB2" w:rsidP="00743148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посёлок Фабрика 1 Мая д. 37</w:t>
            </w:r>
          </w:p>
        </w:tc>
      </w:tr>
      <w:tr w:rsidR="003A3FB2" w:rsidTr="002D5533">
        <w:tc>
          <w:tcPr>
            <w:tcW w:w="636" w:type="dxa"/>
          </w:tcPr>
          <w:p w:rsidR="003A3FB2" w:rsidRDefault="008718B6" w:rsidP="003A3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862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ОКЦ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ТиНАО</w:t>
            </w:r>
            <w:proofErr w:type="spellEnd"/>
          </w:p>
        </w:tc>
        <w:tc>
          <w:tcPr>
            <w:tcW w:w="6043" w:type="dxa"/>
          </w:tcPr>
          <w:p w:rsidR="003A3FB2" w:rsidRPr="00743148" w:rsidRDefault="003A3FB2" w:rsidP="0074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№259</w:t>
            </w:r>
          </w:p>
        </w:tc>
        <w:tc>
          <w:tcPr>
            <w:tcW w:w="5019" w:type="dxa"/>
          </w:tcPr>
          <w:p w:rsidR="003A3FB2" w:rsidRPr="00743148" w:rsidRDefault="003A3FB2" w:rsidP="008207E3">
            <w:pPr>
              <w:tabs>
                <w:tab w:val="left" w:pos="118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Московский, </w:t>
            </w:r>
            <w:proofErr w:type="spellStart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мкрн</w:t>
            </w:r>
            <w:proofErr w:type="spellEnd"/>
            <w:r w:rsidRPr="007431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1, д. 49</w:t>
            </w:r>
          </w:p>
        </w:tc>
      </w:tr>
    </w:tbl>
    <w:p w:rsidR="005E76D1" w:rsidRPr="005E76D1" w:rsidRDefault="005E76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76D1" w:rsidRPr="005E76D1" w:rsidSect="00A11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316"/>
    <w:multiLevelType w:val="hybridMultilevel"/>
    <w:tmpl w:val="7C845204"/>
    <w:lvl w:ilvl="0" w:tplc="DA72C16C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9EE7FAA"/>
    <w:multiLevelType w:val="hybridMultilevel"/>
    <w:tmpl w:val="9780B0E2"/>
    <w:lvl w:ilvl="0" w:tplc="44E8D3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6B2DC4"/>
    <w:multiLevelType w:val="hybridMultilevel"/>
    <w:tmpl w:val="AFFAB940"/>
    <w:lvl w:ilvl="0" w:tplc="49E09C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17D4A"/>
    <w:multiLevelType w:val="hybridMultilevel"/>
    <w:tmpl w:val="2EE69640"/>
    <w:lvl w:ilvl="0" w:tplc="903CEEBA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2F785997"/>
    <w:multiLevelType w:val="hybridMultilevel"/>
    <w:tmpl w:val="26804E0E"/>
    <w:lvl w:ilvl="0" w:tplc="6A746A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6047933"/>
    <w:multiLevelType w:val="hybridMultilevel"/>
    <w:tmpl w:val="3B6615C2"/>
    <w:lvl w:ilvl="0" w:tplc="44248C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B3875"/>
    <w:multiLevelType w:val="hybridMultilevel"/>
    <w:tmpl w:val="2216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02BF"/>
    <w:multiLevelType w:val="hybridMultilevel"/>
    <w:tmpl w:val="2C285AAA"/>
    <w:lvl w:ilvl="0" w:tplc="879874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30D63"/>
    <w:multiLevelType w:val="hybridMultilevel"/>
    <w:tmpl w:val="1528F474"/>
    <w:lvl w:ilvl="0" w:tplc="AA02A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75871"/>
    <w:multiLevelType w:val="hybridMultilevel"/>
    <w:tmpl w:val="DBE8F4A8"/>
    <w:lvl w:ilvl="0" w:tplc="83A26B12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E5332A1"/>
    <w:multiLevelType w:val="hybridMultilevel"/>
    <w:tmpl w:val="B5540D22"/>
    <w:lvl w:ilvl="0" w:tplc="33526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57"/>
    <w:rsid w:val="000400DC"/>
    <w:rsid w:val="001D7E89"/>
    <w:rsid w:val="002B0A8A"/>
    <w:rsid w:val="002D5533"/>
    <w:rsid w:val="00331399"/>
    <w:rsid w:val="00333F57"/>
    <w:rsid w:val="003437B7"/>
    <w:rsid w:val="003A3FB2"/>
    <w:rsid w:val="004575F4"/>
    <w:rsid w:val="005512D5"/>
    <w:rsid w:val="005C7624"/>
    <w:rsid w:val="005E76D1"/>
    <w:rsid w:val="006B16D6"/>
    <w:rsid w:val="00743148"/>
    <w:rsid w:val="007F1985"/>
    <w:rsid w:val="007F4F53"/>
    <w:rsid w:val="008207E3"/>
    <w:rsid w:val="00841742"/>
    <w:rsid w:val="008718B6"/>
    <w:rsid w:val="008C71AF"/>
    <w:rsid w:val="008D4954"/>
    <w:rsid w:val="00986E49"/>
    <w:rsid w:val="00A119EC"/>
    <w:rsid w:val="00AC25A7"/>
    <w:rsid w:val="00AF6543"/>
    <w:rsid w:val="00BF1AC4"/>
    <w:rsid w:val="00CF5ED6"/>
    <w:rsid w:val="00E92E8B"/>
    <w:rsid w:val="00F3720B"/>
    <w:rsid w:val="00F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7B9D"/>
  <w15:chartTrackingRefBased/>
  <w15:docId w15:val="{2088E1CD-CCB8-4A43-B0F0-37061B12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Меденцова Елена Петровна</cp:lastModifiedBy>
  <cp:revision>2</cp:revision>
  <dcterms:created xsi:type="dcterms:W3CDTF">2022-08-31T13:51:00Z</dcterms:created>
  <dcterms:modified xsi:type="dcterms:W3CDTF">2022-08-31T13:51:00Z</dcterms:modified>
</cp:coreProperties>
</file>