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2B" w:rsidRDefault="00BF702B" w:rsidP="00853A67">
      <w:pPr>
        <w:ind w:right="639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8"/>
          <w:lang w:eastAsia="en-US"/>
        </w:rPr>
        <w:t>Государств</w:t>
      </w:r>
      <w:r w:rsidR="00853A67">
        <w:rPr>
          <w:b/>
          <w:sz w:val="28"/>
          <w:szCs w:val="28"/>
          <w:lang w:eastAsia="en-US"/>
        </w:rPr>
        <w:t>енный музей А.С. Пушкина (Пречи</w:t>
      </w:r>
      <w:r w:rsidR="00A33FAE">
        <w:rPr>
          <w:b/>
          <w:sz w:val="28"/>
          <w:szCs w:val="28"/>
          <w:lang w:eastAsia="en-US"/>
        </w:rPr>
        <w:t>стенка, 12/2)</w:t>
      </w:r>
      <w:r w:rsidR="00B83191">
        <w:rPr>
          <w:b/>
          <w:sz w:val="28"/>
          <w:szCs w:val="28"/>
          <w:lang w:eastAsia="en-US"/>
        </w:rPr>
        <w:t xml:space="preserve"> Экспозиция «Пушкин и его эпоха»</w:t>
      </w:r>
    </w:p>
    <w:p w:rsidR="00BF702B" w:rsidRDefault="00BF702B" w:rsidP="00BF702B">
      <w:pPr>
        <w:ind w:left="360" w:right="639"/>
        <w:jc w:val="both"/>
        <w:rPr>
          <w:lang w:eastAsia="en-US"/>
        </w:rPr>
      </w:pPr>
    </w:p>
    <w:p w:rsidR="00BF702B" w:rsidRDefault="00BF702B" w:rsidP="00BF702B">
      <w:pPr>
        <w:ind w:right="639"/>
        <w:jc w:val="both"/>
        <w:rPr>
          <w:lang w:eastAsia="en-US"/>
        </w:rPr>
      </w:pPr>
    </w:p>
    <w:tbl>
      <w:tblPr>
        <w:tblStyle w:val="a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01"/>
        <w:gridCol w:w="4678"/>
      </w:tblGrid>
      <w:tr w:rsidR="00BF702B" w:rsidRPr="00A33FAE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02B" w:rsidRPr="00A33FAE" w:rsidRDefault="00BF702B">
            <w:pPr>
              <w:ind w:right="639"/>
              <w:jc w:val="center"/>
              <w:rPr>
                <w:b/>
                <w:sz w:val="32"/>
                <w:szCs w:val="32"/>
                <w:lang w:eastAsia="en-US"/>
              </w:rPr>
            </w:pPr>
            <w:r w:rsidRPr="00A33FAE">
              <w:rPr>
                <w:b/>
                <w:sz w:val="32"/>
                <w:szCs w:val="32"/>
                <w:lang w:eastAsia="en-US"/>
              </w:rPr>
              <w:t>Название урока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02B" w:rsidRPr="00A33FAE" w:rsidRDefault="00BF702B">
            <w:pPr>
              <w:ind w:right="639"/>
              <w:jc w:val="center"/>
              <w:rPr>
                <w:b/>
                <w:sz w:val="32"/>
                <w:szCs w:val="32"/>
                <w:lang w:eastAsia="en-US"/>
              </w:rPr>
            </w:pPr>
            <w:r w:rsidRPr="00A33FAE">
              <w:rPr>
                <w:b/>
                <w:sz w:val="32"/>
                <w:szCs w:val="32"/>
                <w:lang w:eastAsia="en-US"/>
              </w:rPr>
              <w:t>Залы (место проведения)</w:t>
            </w:r>
          </w:p>
        </w:tc>
      </w:tr>
      <w:tr w:rsidR="00BF702B" w:rsidRPr="00853A67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55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«Да, были люди в наше время…»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 w:rsidR="00754155" w:rsidRPr="00754155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Отечественная война 1812 года»</w:t>
            </w:r>
            <w:r w:rsidR="00754155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754155" w:rsidRDefault="00754155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</w:p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(история)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02B" w:rsidRPr="00853A67" w:rsidRDefault="00B83191">
            <w:pPr>
              <w:ind w:right="639"/>
              <w:rPr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 № 2, «Эпоха А.С. Пушкина»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 </w:t>
            </w:r>
          </w:p>
        </w:tc>
      </w:tr>
      <w:tr w:rsidR="00BF702B" w:rsidRPr="00853A67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</w:p>
        </w:tc>
      </w:tr>
      <w:tr w:rsidR="00BF702B" w:rsidRPr="00853A67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55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«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Тройка, семерка, туз. Раскрываем тайны повести </w:t>
            </w:r>
            <w:r w:rsidR="00D46C4E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А.С. Пушкина </w:t>
            </w:r>
            <w:r w:rsidR="00D46C4E" w:rsidRPr="00A33FAE">
              <w:rPr>
                <w:bCs/>
                <w:sz w:val="32"/>
                <w:szCs w:val="32"/>
              </w:rPr>
              <w:t>«</w:t>
            </w:r>
            <w:r w:rsidR="00BF702B" w:rsidRPr="00D46C4E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Пиковая дама</w:t>
            </w:r>
            <w:r w:rsidR="00D46C4E" w:rsidRPr="00A33FAE">
              <w:rPr>
                <w:bCs/>
                <w:sz w:val="32"/>
                <w:szCs w:val="32"/>
              </w:rPr>
              <w:t>»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754155" w:rsidRDefault="00754155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</w:p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(литература)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02B" w:rsidRPr="00853A67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 № 1, «Пролог»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. </w:t>
            </w:r>
          </w:p>
          <w:p w:rsidR="00BF702B" w:rsidRPr="00853A67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 № 9, «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Возвра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щение в Москву. Годы странствий»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(Угловая гостиная).</w:t>
            </w:r>
          </w:p>
          <w:p w:rsidR="00BF702B" w:rsidRPr="00853A67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 № 10, «Пиковая дама»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(Парадная спальня).</w:t>
            </w:r>
          </w:p>
          <w:p w:rsidR="00BF702B" w:rsidRPr="00853A67" w:rsidRDefault="00B83191">
            <w:pPr>
              <w:ind w:right="639"/>
              <w:rPr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 № 11, «Медный всадник»</w:t>
            </w:r>
          </w:p>
        </w:tc>
      </w:tr>
      <w:tr w:rsidR="00BF702B" w:rsidRPr="00853A67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02B" w:rsidRPr="00853A67" w:rsidRDefault="00BF702B">
            <w:pPr>
              <w:ind w:right="639"/>
              <w:rPr>
                <w:sz w:val="32"/>
                <w:szCs w:val="32"/>
                <w:lang w:eastAsia="en-US"/>
              </w:rPr>
            </w:pPr>
          </w:p>
        </w:tc>
      </w:tr>
      <w:tr w:rsidR="00BF702B" w:rsidRPr="00853A67" w:rsidTr="00BF702B"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FAE" w:rsidRDefault="00B83191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«Приют спокойствия…» (Мир дворянской усадьбы 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val="en-US" w:eastAsia="en-US"/>
              </w:rPr>
              <w:t>I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трети 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val="en-US" w:eastAsia="en-US"/>
              </w:rPr>
              <w:t>XIX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века)</w:t>
            </w:r>
            <w:r w:rsidR="00754155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754155" w:rsidRDefault="00754155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</w:p>
          <w:p w:rsidR="00BF702B" w:rsidRPr="00853A67" w:rsidRDefault="00BF702B" w:rsidP="00754155">
            <w:pPr>
              <w:ind w:right="639"/>
              <w:rPr>
                <w:sz w:val="32"/>
                <w:szCs w:val="32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(русский язык)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A67" w:rsidRPr="00853A67" w:rsidRDefault="00853A67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Усадебный двор.</w:t>
            </w:r>
          </w:p>
          <w:p w:rsidR="00B83191" w:rsidRDefault="00853A67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Парадная лестница (между залами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№ 1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, «Пролог»</w:t>
            </w: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, 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BF702B" w:rsidRPr="00853A67" w:rsidRDefault="00BF702B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и № 6</w:t>
            </w:r>
            <w:r w:rsidR="00853A67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, Аванзал</w:t>
            </w: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). </w:t>
            </w:r>
          </w:p>
          <w:p w:rsidR="00361FC4" w:rsidRDefault="00BF702B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Залы парадной анфилады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:</w:t>
            </w:r>
          </w:p>
          <w:p w:rsidR="00361FC4" w:rsidRDefault="00754155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–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зал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№ 7, 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Бальный; </w:t>
            </w:r>
          </w:p>
          <w:p w:rsidR="00361FC4" w:rsidRDefault="00754155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–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</w:t>
            </w: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№ 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8,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«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Онегинский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»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(Парадная гостиная);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361FC4" w:rsidRDefault="00754155" w:rsidP="00361FC4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–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</w:t>
            </w: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№ 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9, 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«</w:t>
            </w:r>
            <w:r w:rsidR="00361FC4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Возвращение в Москву. Годы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странствий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»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(Угловая гостиная);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</w:p>
          <w:p w:rsidR="00361FC4" w:rsidRPr="00853A67" w:rsidRDefault="00754155" w:rsidP="00361FC4">
            <w:pPr>
              <w:ind w:right="639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–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зал</w:t>
            </w:r>
            <w:r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№ 10, 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«</w:t>
            </w:r>
            <w:r w:rsidR="00361FC4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П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иковая дама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»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(Парадная спальня);</w:t>
            </w:r>
          </w:p>
          <w:p w:rsidR="00BF702B" w:rsidRPr="00853A67" w:rsidRDefault="00754155" w:rsidP="00B83191">
            <w:pPr>
              <w:ind w:right="639"/>
              <w:rPr>
                <w:sz w:val="32"/>
                <w:szCs w:val="32"/>
                <w:lang w:eastAsia="en-US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– зал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№ </w:t>
            </w:r>
            <w:r w:rsidR="00BF702B" w:rsidRPr="00853A67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15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, «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Кабинет</w:t>
            </w:r>
            <w:r w:rsidR="00B83191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»</w:t>
            </w:r>
            <w:r w:rsidR="00361FC4"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>.</w:t>
            </w:r>
          </w:p>
        </w:tc>
      </w:tr>
    </w:tbl>
    <w:p w:rsidR="00BF702B" w:rsidRPr="00853A67" w:rsidRDefault="00BF702B" w:rsidP="00BF702B">
      <w:pPr>
        <w:ind w:right="639"/>
        <w:jc w:val="both"/>
        <w:rPr>
          <w:sz w:val="32"/>
          <w:szCs w:val="32"/>
          <w:lang w:eastAsia="en-US"/>
        </w:rPr>
      </w:pPr>
    </w:p>
    <w:p w:rsidR="00BF702B" w:rsidRDefault="00BF702B" w:rsidP="00BF702B">
      <w:pPr>
        <w:ind w:right="639"/>
        <w:jc w:val="both"/>
      </w:pPr>
    </w:p>
    <w:p w:rsidR="00BF702B" w:rsidRDefault="00BF702B" w:rsidP="00BF702B">
      <w:pPr>
        <w:ind w:right="639"/>
        <w:jc w:val="both"/>
      </w:pPr>
    </w:p>
    <w:p w:rsidR="00CD2DF3" w:rsidRPr="00F86401" w:rsidRDefault="00CD2DF3" w:rsidP="00E27C53">
      <w:pPr>
        <w:rPr>
          <w:b/>
          <w:bCs/>
          <w:color w:val="000000"/>
          <w:sz w:val="52"/>
          <w:szCs w:val="52"/>
        </w:rPr>
      </w:pPr>
    </w:p>
    <w:sectPr w:rsidR="00CD2DF3" w:rsidRPr="00F86401" w:rsidSect="00B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1C" w:rsidRDefault="0008751C" w:rsidP="00C22D58">
      <w:r>
        <w:separator/>
      </w:r>
    </w:p>
  </w:endnote>
  <w:endnote w:type="continuationSeparator" w:id="0">
    <w:p w:rsidR="0008751C" w:rsidRDefault="0008751C" w:rsidP="00C2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1C" w:rsidRDefault="0008751C" w:rsidP="00C22D58">
      <w:r>
        <w:separator/>
      </w:r>
    </w:p>
  </w:footnote>
  <w:footnote w:type="continuationSeparator" w:id="0">
    <w:p w:rsidR="0008751C" w:rsidRDefault="0008751C" w:rsidP="00C2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BF4"/>
    <w:multiLevelType w:val="multilevel"/>
    <w:tmpl w:val="83DC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0158D"/>
    <w:multiLevelType w:val="multilevel"/>
    <w:tmpl w:val="EFB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647F5"/>
    <w:multiLevelType w:val="multilevel"/>
    <w:tmpl w:val="97E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71100"/>
    <w:multiLevelType w:val="multilevel"/>
    <w:tmpl w:val="BBAC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1038B"/>
    <w:multiLevelType w:val="multilevel"/>
    <w:tmpl w:val="2DE6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F4D9F"/>
    <w:multiLevelType w:val="multilevel"/>
    <w:tmpl w:val="019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C1908"/>
    <w:multiLevelType w:val="multilevel"/>
    <w:tmpl w:val="F76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A12FF"/>
    <w:multiLevelType w:val="multilevel"/>
    <w:tmpl w:val="06A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35664"/>
    <w:multiLevelType w:val="multilevel"/>
    <w:tmpl w:val="E68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B6"/>
    <w:rsid w:val="00002808"/>
    <w:rsid w:val="00002BCF"/>
    <w:rsid w:val="00002FBA"/>
    <w:rsid w:val="00003708"/>
    <w:rsid w:val="0000514B"/>
    <w:rsid w:val="00005687"/>
    <w:rsid w:val="00007653"/>
    <w:rsid w:val="00007688"/>
    <w:rsid w:val="00013375"/>
    <w:rsid w:val="000145E2"/>
    <w:rsid w:val="00015511"/>
    <w:rsid w:val="00015791"/>
    <w:rsid w:val="0001585D"/>
    <w:rsid w:val="000160EA"/>
    <w:rsid w:val="00016234"/>
    <w:rsid w:val="000177A2"/>
    <w:rsid w:val="000218B8"/>
    <w:rsid w:val="00022991"/>
    <w:rsid w:val="0002318C"/>
    <w:rsid w:val="000237DE"/>
    <w:rsid w:val="0002393A"/>
    <w:rsid w:val="00025B89"/>
    <w:rsid w:val="0002697D"/>
    <w:rsid w:val="0003012F"/>
    <w:rsid w:val="000311D1"/>
    <w:rsid w:val="0003282E"/>
    <w:rsid w:val="00032CC4"/>
    <w:rsid w:val="00034868"/>
    <w:rsid w:val="00035CE5"/>
    <w:rsid w:val="00035DF4"/>
    <w:rsid w:val="00037738"/>
    <w:rsid w:val="00040207"/>
    <w:rsid w:val="000411F2"/>
    <w:rsid w:val="00041BAC"/>
    <w:rsid w:val="00042CAB"/>
    <w:rsid w:val="00043E7D"/>
    <w:rsid w:val="0004519D"/>
    <w:rsid w:val="000454DA"/>
    <w:rsid w:val="00045FCD"/>
    <w:rsid w:val="0004618F"/>
    <w:rsid w:val="000464C1"/>
    <w:rsid w:val="00046877"/>
    <w:rsid w:val="00047394"/>
    <w:rsid w:val="0004768C"/>
    <w:rsid w:val="00050D93"/>
    <w:rsid w:val="00051D7C"/>
    <w:rsid w:val="00051FD8"/>
    <w:rsid w:val="00052085"/>
    <w:rsid w:val="00053F5E"/>
    <w:rsid w:val="00054170"/>
    <w:rsid w:val="00054C2E"/>
    <w:rsid w:val="00054E9C"/>
    <w:rsid w:val="00056C10"/>
    <w:rsid w:val="0005743D"/>
    <w:rsid w:val="000630C6"/>
    <w:rsid w:val="00063130"/>
    <w:rsid w:val="0006353B"/>
    <w:rsid w:val="0006377D"/>
    <w:rsid w:val="000641E4"/>
    <w:rsid w:val="000648EA"/>
    <w:rsid w:val="00065048"/>
    <w:rsid w:val="00065502"/>
    <w:rsid w:val="00066E7C"/>
    <w:rsid w:val="00067A5B"/>
    <w:rsid w:val="000716F8"/>
    <w:rsid w:val="00071808"/>
    <w:rsid w:val="00071A5B"/>
    <w:rsid w:val="00072C02"/>
    <w:rsid w:val="00073048"/>
    <w:rsid w:val="000745E8"/>
    <w:rsid w:val="00074605"/>
    <w:rsid w:val="00074C1B"/>
    <w:rsid w:val="00074E68"/>
    <w:rsid w:val="00075172"/>
    <w:rsid w:val="000764AF"/>
    <w:rsid w:val="000768D1"/>
    <w:rsid w:val="000769FF"/>
    <w:rsid w:val="00076EF9"/>
    <w:rsid w:val="0008044D"/>
    <w:rsid w:val="00080A71"/>
    <w:rsid w:val="0008109A"/>
    <w:rsid w:val="00081763"/>
    <w:rsid w:val="00081798"/>
    <w:rsid w:val="00081968"/>
    <w:rsid w:val="00082754"/>
    <w:rsid w:val="00082894"/>
    <w:rsid w:val="00082B1D"/>
    <w:rsid w:val="0008412A"/>
    <w:rsid w:val="00084B88"/>
    <w:rsid w:val="00085FC5"/>
    <w:rsid w:val="0008682F"/>
    <w:rsid w:val="00086C42"/>
    <w:rsid w:val="00086EEC"/>
    <w:rsid w:val="00086FE5"/>
    <w:rsid w:val="0008751C"/>
    <w:rsid w:val="00090DF7"/>
    <w:rsid w:val="00092472"/>
    <w:rsid w:val="000925BD"/>
    <w:rsid w:val="00093DFA"/>
    <w:rsid w:val="00093E2F"/>
    <w:rsid w:val="000942DC"/>
    <w:rsid w:val="00095601"/>
    <w:rsid w:val="00095B07"/>
    <w:rsid w:val="00096A8D"/>
    <w:rsid w:val="000970DC"/>
    <w:rsid w:val="000978C1"/>
    <w:rsid w:val="000A015B"/>
    <w:rsid w:val="000A53BC"/>
    <w:rsid w:val="000A57D7"/>
    <w:rsid w:val="000A76B5"/>
    <w:rsid w:val="000A76C8"/>
    <w:rsid w:val="000A772E"/>
    <w:rsid w:val="000A782B"/>
    <w:rsid w:val="000B024A"/>
    <w:rsid w:val="000B04F3"/>
    <w:rsid w:val="000B14BC"/>
    <w:rsid w:val="000B1963"/>
    <w:rsid w:val="000B20E7"/>
    <w:rsid w:val="000B23FD"/>
    <w:rsid w:val="000B2D8F"/>
    <w:rsid w:val="000B6ACC"/>
    <w:rsid w:val="000B7FA7"/>
    <w:rsid w:val="000C1167"/>
    <w:rsid w:val="000C203B"/>
    <w:rsid w:val="000C26E2"/>
    <w:rsid w:val="000C3287"/>
    <w:rsid w:val="000C511B"/>
    <w:rsid w:val="000C66EC"/>
    <w:rsid w:val="000C7B14"/>
    <w:rsid w:val="000D0F58"/>
    <w:rsid w:val="000D1BBD"/>
    <w:rsid w:val="000D24DF"/>
    <w:rsid w:val="000D3817"/>
    <w:rsid w:val="000D3FD7"/>
    <w:rsid w:val="000D44CF"/>
    <w:rsid w:val="000D54B2"/>
    <w:rsid w:val="000D680F"/>
    <w:rsid w:val="000E03AD"/>
    <w:rsid w:val="000E3304"/>
    <w:rsid w:val="000E34EB"/>
    <w:rsid w:val="000E3C9B"/>
    <w:rsid w:val="000E3E55"/>
    <w:rsid w:val="000E537E"/>
    <w:rsid w:val="000E5752"/>
    <w:rsid w:val="000E607B"/>
    <w:rsid w:val="000F0221"/>
    <w:rsid w:val="000F04C6"/>
    <w:rsid w:val="000F2EA2"/>
    <w:rsid w:val="000F586A"/>
    <w:rsid w:val="000F5AA5"/>
    <w:rsid w:val="000F6BD4"/>
    <w:rsid w:val="000F74C9"/>
    <w:rsid w:val="000F794E"/>
    <w:rsid w:val="000F7FD7"/>
    <w:rsid w:val="00103527"/>
    <w:rsid w:val="001038DF"/>
    <w:rsid w:val="00105C34"/>
    <w:rsid w:val="001063E0"/>
    <w:rsid w:val="00106617"/>
    <w:rsid w:val="00110C2C"/>
    <w:rsid w:val="001146E8"/>
    <w:rsid w:val="001151B6"/>
    <w:rsid w:val="00115DA2"/>
    <w:rsid w:val="00116A58"/>
    <w:rsid w:val="00116BCF"/>
    <w:rsid w:val="001173D8"/>
    <w:rsid w:val="001175C5"/>
    <w:rsid w:val="00123046"/>
    <w:rsid w:val="00123312"/>
    <w:rsid w:val="0012408B"/>
    <w:rsid w:val="00124DFE"/>
    <w:rsid w:val="00125247"/>
    <w:rsid w:val="00126100"/>
    <w:rsid w:val="00126486"/>
    <w:rsid w:val="00126AB4"/>
    <w:rsid w:val="00127384"/>
    <w:rsid w:val="00127BCA"/>
    <w:rsid w:val="00127FAA"/>
    <w:rsid w:val="00127FD4"/>
    <w:rsid w:val="001301AB"/>
    <w:rsid w:val="00131CAE"/>
    <w:rsid w:val="0013231D"/>
    <w:rsid w:val="00132877"/>
    <w:rsid w:val="00132EA7"/>
    <w:rsid w:val="0013318E"/>
    <w:rsid w:val="00133E9D"/>
    <w:rsid w:val="00134818"/>
    <w:rsid w:val="00134DE2"/>
    <w:rsid w:val="00134E13"/>
    <w:rsid w:val="0013590A"/>
    <w:rsid w:val="00135AFB"/>
    <w:rsid w:val="00135EC3"/>
    <w:rsid w:val="00136FE8"/>
    <w:rsid w:val="00137583"/>
    <w:rsid w:val="00137630"/>
    <w:rsid w:val="00137B25"/>
    <w:rsid w:val="00140DCF"/>
    <w:rsid w:val="0014166E"/>
    <w:rsid w:val="00141C43"/>
    <w:rsid w:val="00142038"/>
    <w:rsid w:val="001421BC"/>
    <w:rsid w:val="001435EA"/>
    <w:rsid w:val="00144D33"/>
    <w:rsid w:val="0014667A"/>
    <w:rsid w:val="00146ABB"/>
    <w:rsid w:val="00153076"/>
    <w:rsid w:val="0015329B"/>
    <w:rsid w:val="00153F13"/>
    <w:rsid w:val="00153F7B"/>
    <w:rsid w:val="00154D6A"/>
    <w:rsid w:val="001551C8"/>
    <w:rsid w:val="001568FE"/>
    <w:rsid w:val="00157832"/>
    <w:rsid w:val="00157FA2"/>
    <w:rsid w:val="00160E15"/>
    <w:rsid w:val="00160FC5"/>
    <w:rsid w:val="001625F8"/>
    <w:rsid w:val="00163246"/>
    <w:rsid w:val="00163D58"/>
    <w:rsid w:val="001668DF"/>
    <w:rsid w:val="00166AE6"/>
    <w:rsid w:val="00166CCD"/>
    <w:rsid w:val="00167AFC"/>
    <w:rsid w:val="001701FC"/>
    <w:rsid w:val="001728AB"/>
    <w:rsid w:val="00172956"/>
    <w:rsid w:val="0017298C"/>
    <w:rsid w:val="001743FF"/>
    <w:rsid w:val="001758A6"/>
    <w:rsid w:val="00176342"/>
    <w:rsid w:val="00177076"/>
    <w:rsid w:val="00177E1E"/>
    <w:rsid w:val="00180F26"/>
    <w:rsid w:val="00182D95"/>
    <w:rsid w:val="00182E80"/>
    <w:rsid w:val="001836A6"/>
    <w:rsid w:val="00184E92"/>
    <w:rsid w:val="00185BDD"/>
    <w:rsid w:val="0018708F"/>
    <w:rsid w:val="001874CD"/>
    <w:rsid w:val="0019046D"/>
    <w:rsid w:val="0019065C"/>
    <w:rsid w:val="001908BC"/>
    <w:rsid w:val="00192C3F"/>
    <w:rsid w:val="00193A5A"/>
    <w:rsid w:val="001945D4"/>
    <w:rsid w:val="00195B21"/>
    <w:rsid w:val="00195DA8"/>
    <w:rsid w:val="00196A09"/>
    <w:rsid w:val="00196B8C"/>
    <w:rsid w:val="001A074E"/>
    <w:rsid w:val="001A1D80"/>
    <w:rsid w:val="001A1D88"/>
    <w:rsid w:val="001A2136"/>
    <w:rsid w:val="001A2EC4"/>
    <w:rsid w:val="001A3F96"/>
    <w:rsid w:val="001A418D"/>
    <w:rsid w:val="001A43EF"/>
    <w:rsid w:val="001A4F4D"/>
    <w:rsid w:val="001A5E7F"/>
    <w:rsid w:val="001A6367"/>
    <w:rsid w:val="001B0BC1"/>
    <w:rsid w:val="001B25BA"/>
    <w:rsid w:val="001B27A8"/>
    <w:rsid w:val="001B2872"/>
    <w:rsid w:val="001B2F50"/>
    <w:rsid w:val="001B3A1E"/>
    <w:rsid w:val="001B5A58"/>
    <w:rsid w:val="001B71C6"/>
    <w:rsid w:val="001B7CBA"/>
    <w:rsid w:val="001B7DE7"/>
    <w:rsid w:val="001C0B62"/>
    <w:rsid w:val="001C12D5"/>
    <w:rsid w:val="001C1BCF"/>
    <w:rsid w:val="001C1C99"/>
    <w:rsid w:val="001C30E2"/>
    <w:rsid w:val="001C5C4E"/>
    <w:rsid w:val="001C6BFA"/>
    <w:rsid w:val="001C73F2"/>
    <w:rsid w:val="001C7666"/>
    <w:rsid w:val="001C7F92"/>
    <w:rsid w:val="001D07C3"/>
    <w:rsid w:val="001D0D17"/>
    <w:rsid w:val="001D0E57"/>
    <w:rsid w:val="001D0EED"/>
    <w:rsid w:val="001D0F0C"/>
    <w:rsid w:val="001D4521"/>
    <w:rsid w:val="001D4AE2"/>
    <w:rsid w:val="001D5133"/>
    <w:rsid w:val="001D5AE9"/>
    <w:rsid w:val="001D6BCF"/>
    <w:rsid w:val="001D6BEB"/>
    <w:rsid w:val="001D7835"/>
    <w:rsid w:val="001D7B4A"/>
    <w:rsid w:val="001E0097"/>
    <w:rsid w:val="001E15B4"/>
    <w:rsid w:val="001E1CAB"/>
    <w:rsid w:val="001E279A"/>
    <w:rsid w:val="001E2B5F"/>
    <w:rsid w:val="001E3D19"/>
    <w:rsid w:val="001E3E91"/>
    <w:rsid w:val="001E5708"/>
    <w:rsid w:val="001E57D0"/>
    <w:rsid w:val="001E5CBA"/>
    <w:rsid w:val="001E60C6"/>
    <w:rsid w:val="001E7503"/>
    <w:rsid w:val="001F2C9B"/>
    <w:rsid w:val="001F2CA3"/>
    <w:rsid w:val="001F4353"/>
    <w:rsid w:val="001F43C3"/>
    <w:rsid w:val="001F5292"/>
    <w:rsid w:val="001F5DA0"/>
    <w:rsid w:val="001F6B0A"/>
    <w:rsid w:val="00200393"/>
    <w:rsid w:val="00200798"/>
    <w:rsid w:val="00200D90"/>
    <w:rsid w:val="00202878"/>
    <w:rsid w:val="00203EBC"/>
    <w:rsid w:val="002042CB"/>
    <w:rsid w:val="00204E99"/>
    <w:rsid w:val="00206594"/>
    <w:rsid w:val="002104CA"/>
    <w:rsid w:val="00211A79"/>
    <w:rsid w:val="00211B6A"/>
    <w:rsid w:val="00211C65"/>
    <w:rsid w:val="00212EA6"/>
    <w:rsid w:val="00213413"/>
    <w:rsid w:val="00213713"/>
    <w:rsid w:val="002138B4"/>
    <w:rsid w:val="00213B4B"/>
    <w:rsid w:val="00220F2B"/>
    <w:rsid w:val="00220FF6"/>
    <w:rsid w:val="002213DC"/>
    <w:rsid w:val="00221E25"/>
    <w:rsid w:val="002227DE"/>
    <w:rsid w:val="00222855"/>
    <w:rsid w:val="0022343F"/>
    <w:rsid w:val="00223732"/>
    <w:rsid w:val="0022462F"/>
    <w:rsid w:val="00224AE6"/>
    <w:rsid w:val="002253B5"/>
    <w:rsid w:val="0022588B"/>
    <w:rsid w:val="00225B11"/>
    <w:rsid w:val="002275EF"/>
    <w:rsid w:val="00230524"/>
    <w:rsid w:val="00231B0A"/>
    <w:rsid w:val="00232698"/>
    <w:rsid w:val="00232E2A"/>
    <w:rsid w:val="002334B2"/>
    <w:rsid w:val="00233507"/>
    <w:rsid w:val="002338CF"/>
    <w:rsid w:val="00233EA4"/>
    <w:rsid w:val="00233EBA"/>
    <w:rsid w:val="0024061E"/>
    <w:rsid w:val="00240FA2"/>
    <w:rsid w:val="00241BBF"/>
    <w:rsid w:val="00243942"/>
    <w:rsid w:val="002440DF"/>
    <w:rsid w:val="00244DA4"/>
    <w:rsid w:val="00246755"/>
    <w:rsid w:val="00246F91"/>
    <w:rsid w:val="00247203"/>
    <w:rsid w:val="00247430"/>
    <w:rsid w:val="00247A97"/>
    <w:rsid w:val="00250C0D"/>
    <w:rsid w:val="0025114B"/>
    <w:rsid w:val="00251871"/>
    <w:rsid w:val="00252411"/>
    <w:rsid w:val="00255037"/>
    <w:rsid w:val="002576AC"/>
    <w:rsid w:val="00257C14"/>
    <w:rsid w:val="00260A15"/>
    <w:rsid w:val="00260AE0"/>
    <w:rsid w:val="00260D48"/>
    <w:rsid w:val="00261446"/>
    <w:rsid w:val="00261AC8"/>
    <w:rsid w:val="00262D2C"/>
    <w:rsid w:val="00263353"/>
    <w:rsid w:val="00264832"/>
    <w:rsid w:val="00264FB0"/>
    <w:rsid w:val="00265137"/>
    <w:rsid w:val="00266041"/>
    <w:rsid w:val="00266491"/>
    <w:rsid w:val="00266634"/>
    <w:rsid w:val="00272818"/>
    <w:rsid w:val="00272C57"/>
    <w:rsid w:val="00277760"/>
    <w:rsid w:val="002807EF"/>
    <w:rsid w:val="002819B5"/>
    <w:rsid w:val="00281B10"/>
    <w:rsid w:val="00283F92"/>
    <w:rsid w:val="00285F23"/>
    <w:rsid w:val="00286220"/>
    <w:rsid w:val="00286226"/>
    <w:rsid w:val="00286944"/>
    <w:rsid w:val="0028733F"/>
    <w:rsid w:val="0028759E"/>
    <w:rsid w:val="002879E1"/>
    <w:rsid w:val="00287CE2"/>
    <w:rsid w:val="00290357"/>
    <w:rsid w:val="0029088E"/>
    <w:rsid w:val="00291266"/>
    <w:rsid w:val="002912C2"/>
    <w:rsid w:val="00292030"/>
    <w:rsid w:val="00292333"/>
    <w:rsid w:val="002926AE"/>
    <w:rsid w:val="00292DC5"/>
    <w:rsid w:val="00293263"/>
    <w:rsid w:val="00294B24"/>
    <w:rsid w:val="00294BC9"/>
    <w:rsid w:val="00295579"/>
    <w:rsid w:val="002958CA"/>
    <w:rsid w:val="00295DA5"/>
    <w:rsid w:val="00296595"/>
    <w:rsid w:val="00296C91"/>
    <w:rsid w:val="002A0265"/>
    <w:rsid w:val="002A0ADE"/>
    <w:rsid w:val="002A0EBC"/>
    <w:rsid w:val="002A1481"/>
    <w:rsid w:val="002A194F"/>
    <w:rsid w:val="002A1AE4"/>
    <w:rsid w:val="002A3145"/>
    <w:rsid w:val="002B0BBF"/>
    <w:rsid w:val="002B110A"/>
    <w:rsid w:val="002B1754"/>
    <w:rsid w:val="002B1896"/>
    <w:rsid w:val="002B26C0"/>
    <w:rsid w:val="002B40DA"/>
    <w:rsid w:val="002B42DA"/>
    <w:rsid w:val="002B456C"/>
    <w:rsid w:val="002B59A7"/>
    <w:rsid w:val="002B5CA1"/>
    <w:rsid w:val="002B5E90"/>
    <w:rsid w:val="002B7534"/>
    <w:rsid w:val="002B79BB"/>
    <w:rsid w:val="002C00F9"/>
    <w:rsid w:val="002C0486"/>
    <w:rsid w:val="002C0960"/>
    <w:rsid w:val="002C0CE2"/>
    <w:rsid w:val="002C0DB3"/>
    <w:rsid w:val="002C26B7"/>
    <w:rsid w:val="002C30AA"/>
    <w:rsid w:val="002C3B82"/>
    <w:rsid w:val="002C4ED6"/>
    <w:rsid w:val="002C6200"/>
    <w:rsid w:val="002C76B0"/>
    <w:rsid w:val="002D0A2A"/>
    <w:rsid w:val="002D0C40"/>
    <w:rsid w:val="002D1DFF"/>
    <w:rsid w:val="002D27A1"/>
    <w:rsid w:val="002D29F2"/>
    <w:rsid w:val="002D2D8B"/>
    <w:rsid w:val="002D4C7E"/>
    <w:rsid w:val="002D4E14"/>
    <w:rsid w:val="002D5D87"/>
    <w:rsid w:val="002D5EF7"/>
    <w:rsid w:val="002D6F95"/>
    <w:rsid w:val="002E05A8"/>
    <w:rsid w:val="002E061B"/>
    <w:rsid w:val="002E0A1C"/>
    <w:rsid w:val="002E0C2A"/>
    <w:rsid w:val="002E40BF"/>
    <w:rsid w:val="002E41A9"/>
    <w:rsid w:val="002E56B7"/>
    <w:rsid w:val="002E7E14"/>
    <w:rsid w:val="002F0851"/>
    <w:rsid w:val="002F0A56"/>
    <w:rsid w:val="002F0F16"/>
    <w:rsid w:val="002F1D73"/>
    <w:rsid w:val="002F3E48"/>
    <w:rsid w:val="002F4CF7"/>
    <w:rsid w:val="002F4DE7"/>
    <w:rsid w:val="002F597B"/>
    <w:rsid w:val="002F5A11"/>
    <w:rsid w:val="002F74F9"/>
    <w:rsid w:val="0030037D"/>
    <w:rsid w:val="00300E65"/>
    <w:rsid w:val="00302B8E"/>
    <w:rsid w:val="003033A2"/>
    <w:rsid w:val="003037A0"/>
    <w:rsid w:val="00303CA2"/>
    <w:rsid w:val="003057F5"/>
    <w:rsid w:val="00305834"/>
    <w:rsid w:val="00306085"/>
    <w:rsid w:val="00306EE1"/>
    <w:rsid w:val="003074EB"/>
    <w:rsid w:val="00307C0F"/>
    <w:rsid w:val="00310396"/>
    <w:rsid w:val="003108BA"/>
    <w:rsid w:val="00310B1B"/>
    <w:rsid w:val="003115F0"/>
    <w:rsid w:val="003118FB"/>
    <w:rsid w:val="00311ACF"/>
    <w:rsid w:val="00312DB1"/>
    <w:rsid w:val="00317EC6"/>
    <w:rsid w:val="00320CB5"/>
    <w:rsid w:val="00320F21"/>
    <w:rsid w:val="00321FFF"/>
    <w:rsid w:val="00322216"/>
    <w:rsid w:val="003222C8"/>
    <w:rsid w:val="003227D6"/>
    <w:rsid w:val="00322DD2"/>
    <w:rsid w:val="003230ED"/>
    <w:rsid w:val="0032350F"/>
    <w:rsid w:val="00324233"/>
    <w:rsid w:val="0032474D"/>
    <w:rsid w:val="003250E0"/>
    <w:rsid w:val="00325EF9"/>
    <w:rsid w:val="003275F9"/>
    <w:rsid w:val="0032783A"/>
    <w:rsid w:val="00330BB4"/>
    <w:rsid w:val="00330D64"/>
    <w:rsid w:val="0033166C"/>
    <w:rsid w:val="00331FD0"/>
    <w:rsid w:val="0033374A"/>
    <w:rsid w:val="00334132"/>
    <w:rsid w:val="00334602"/>
    <w:rsid w:val="0033603C"/>
    <w:rsid w:val="00336233"/>
    <w:rsid w:val="00336494"/>
    <w:rsid w:val="003366CC"/>
    <w:rsid w:val="00336C61"/>
    <w:rsid w:val="00340347"/>
    <w:rsid w:val="00341268"/>
    <w:rsid w:val="00341DEF"/>
    <w:rsid w:val="003426E6"/>
    <w:rsid w:val="003435E9"/>
    <w:rsid w:val="003436FC"/>
    <w:rsid w:val="003439F0"/>
    <w:rsid w:val="00343E8C"/>
    <w:rsid w:val="003443EA"/>
    <w:rsid w:val="00344842"/>
    <w:rsid w:val="00344E18"/>
    <w:rsid w:val="003464D7"/>
    <w:rsid w:val="003471A9"/>
    <w:rsid w:val="003474A9"/>
    <w:rsid w:val="003504E4"/>
    <w:rsid w:val="003514C4"/>
    <w:rsid w:val="00351713"/>
    <w:rsid w:val="003519AC"/>
    <w:rsid w:val="00351DD4"/>
    <w:rsid w:val="0035261B"/>
    <w:rsid w:val="003536C3"/>
    <w:rsid w:val="00353B84"/>
    <w:rsid w:val="00354AA4"/>
    <w:rsid w:val="00357EC2"/>
    <w:rsid w:val="0036024F"/>
    <w:rsid w:val="00360A42"/>
    <w:rsid w:val="00360C04"/>
    <w:rsid w:val="00360C69"/>
    <w:rsid w:val="00360E64"/>
    <w:rsid w:val="0036146F"/>
    <w:rsid w:val="00361FC4"/>
    <w:rsid w:val="00362B0E"/>
    <w:rsid w:val="0036339E"/>
    <w:rsid w:val="00364942"/>
    <w:rsid w:val="00365909"/>
    <w:rsid w:val="00366B6E"/>
    <w:rsid w:val="0037070F"/>
    <w:rsid w:val="00370A6D"/>
    <w:rsid w:val="00370BC7"/>
    <w:rsid w:val="003722C7"/>
    <w:rsid w:val="00372DC6"/>
    <w:rsid w:val="003735A9"/>
    <w:rsid w:val="00373764"/>
    <w:rsid w:val="00373F90"/>
    <w:rsid w:val="0037505F"/>
    <w:rsid w:val="00376174"/>
    <w:rsid w:val="003766E8"/>
    <w:rsid w:val="003776AC"/>
    <w:rsid w:val="00380097"/>
    <w:rsid w:val="003806D7"/>
    <w:rsid w:val="00380CA1"/>
    <w:rsid w:val="00380E97"/>
    <w:rsid w:val="00380F60"/>
    <w:rsid w:val="0038129D"/>
    <w:rsid w:val="00381F5A"/>
    <w:rsid w:val="0038242A"/>
    <w:rsid w:val="0038295F"/>
    <w:rsid w:val="00383BC5"/>
    <w:rsid w:val="0038473D"/>
    <w:rsid w:val="00385FB9"/>
    <w:rsid w:val="00386989"/>
    <w:rsid w:val="00386B5D"/>
    <w:rsid w:val="00386D9C"/>
    <w:rsid w:val="00387695"/>
    <w:rsid w:val="00387705"/>
    <w:rsid w:val="003877AA"/>
    <w:rsid w:val="00390B57"/>
    <w:rsid w:val="00391A6A"/>
    <w:rsid w:val="00391CE5"/>
    <w:rsid w:val="00391EC1"/>
    <w:rsid w:val="00393EA7"/>
    <w:rsid w:val="00394877"/>
    <w:rsid w:val="003956B2"/>
    <w:rsid w:val="00396433"/>
    <w:rsid w:val="0039699F"/>
    <w:rsid w:val="00396FDF"/>
    <w:rsid w:val="003A14F0"/>
    <w:rsid w:val="003A3106"/>
    <w:rsid w:val="003A53F6"/>
    <w:rsid w:val="003A5949"/>
    <w:rsid w:val="003A5E0B"/>
    <w:rsid w:val="003A644D"/>
    <w:rsid w:val="003A7E1A"/>
    <w:rsid w:val="003B1732"/>
    <w:rsid w:val="003B6983"/>
    <w:rsid w:val="003C0908"/>
    <w:rsid w:val="003C1352"/>
    <w:rsid w:val="003C29D9"/>
    <w:rsid w:val="003C31B6"/>
    <w:rsid w:val="003C4048"/>
    <w:rsid w:val="003C46F3"/>
    <w:rsid w:val="003C4D75"/>
    <w:rsid w:val="003C5000"/>
    <w:rsid w:val="003C5820"/>
    <w:rsid w:val="003C6BBC"/>
    <w:rsid w:val="003C74FD"/>
    <w:rsid w:val="003D10E4"/>
    <w:rsid w:val="003D1E18"/>
    <w:rsid w:val="003D3DF6"/>
    <w:rsid w:val="003D411C"/>
    <w:rsid w:val="003D5029"/>
    <w:rsid w:val="003D58ED"/>
    <w:rsid w:val="003D5B9E"/>
    <w:rsid w:val="003D632A"/>
    <w:rsid w:val="003D63E1"/>
    <w:rsid w:val="003D6799"/>
    <w:rsid w:val="003E05E1"/>
    <w:rsid w:val="003E087E"/>
    <w:rsid w:val="003E0919"/>
    <w:rsid w:val="003E0EB6"/>
    <w:rsid w:val="003E2E08"/>
    <w:rsid w:val="003E3A2D"/>
    <w:rsid w:val="003E4612"/>
    <w:rsid w:val="003E50F8"/>
    <w:rsid w:val="003E746A"/>
    <w:rsid w:val="003F017E"/>
    <w:rsid w:val="003F03AB"/>
    <w:rsid w:val="003F0557"/>
    <w:rsid w:val="003F096A"/>
    <w:rsid w:val="003F1818"/>
    <w:rsid w:val="003F2822"/>
    <w:rsid w:val="003F30C5"/>
    <w:rsid w:val="003F34C4"/>
    <w:rsid w:val="003F45F5"/>
    <w:rsid w:val="003F5191"/>
    <w:rsid w:val="003F5426"/>
    <w:rsid w:val="003F6039"/>
    <w:rsid w:val="003F7445"/>
    <w:rsid w:val="003F749E"/>
    <w:rsid w:val="00400B68"/>
    <w:rsid w:val="00400E62"/>
    <w:rsid w:val="0040106F"/>
    <w:rsid w:val="00401083"/>
    <w:rsid w:val="00401741"/>
    <w:rsid w:val="00401D79"/>
    <w:rsid w:val="00402000"/>
    <w:rsid w:val="00402C89"/>
    <w:rsid w:val="004039D1"/>
    <w:rsid w:val="00403A60"/>
    <w:rsid w:val="00403B94"/>
    <w:rsid w:val="00404225"/>
    <w:rsid w:val="00404902"/>
    <w:rsid w:val="00404A7D"/>
    <w:rsid w:val="00404B54"/>
    <w:rsid w:val="00405F06"/>
    <w:rsid w:val="004060B0"/>
    <w:rsid w:val="004061B9"/>
    <w:rsid w:val="0041550C"/>
    <w:rsid w:val="004158ED"/>
    <w:rsid w:val="00415EFC"/>
    <w:rsid w:val="004168D1"/>
    <w:rsid w:val="0041754E"/>
    <w:rsid w:val="00417B1F"/>
    <w:rsid w:val="00417BF0"/>
    <w:rsid w:val="004217AD"/>
    <w:rsid w:val="00421B1C"/>
    <w:rsid w:val="00422E98"/>
    <w:rsid w:val="004237ED"/>
    <w:rsid w:val="00423822"/>
    <w:rsid w:val="0042387A"/>
    <w:rsid w:val="00425C18"/>
    <w:rsid w:val="0042647B"/>
    <w:rsid w:val="004306FF"/>
    <w:rsid w:val="00430BDD"/>
    <w:rsid w:val="00430CA8"/>
    <w:rsid w:val="004313E9"/>
    <w:rsid w:val="004314B2"/>
    <w:rsid w:val="00432715"/>
    <w:rsid w:val="00432BA5"/>
    <w:rsid w:val="00432D01"/>
    <w:rsid w:val="00436C29"/>
    <w:rsid w:val="00437646"/>
    <w:rsid w:val="0043795A"/>
    <w:rsid w:val="00441A4E"/>
    <w:rsid w:val="00441B0B"/>
    <w:rsid w:val="00441B8C"/>
    <w:rsid w:val="004431D3"/>
    <w:rsid w:val="00443334"/>
    <w:rsid w:val="0044471F"/>
    <w:rsid w:val="00444765"/>
    <w:rsid w:val="004448AF"/>
    <w:rsid w:val="00444D91"/>
    <w:rsid w:val="004453C7"/>
    <w:rsid w:val="00445B89"/>
    <w:rsid w:val="00447A9D"/>
    <w:rsid w:val="00447F6F"/>
    <w:rsid w:val="004508B1"/>
    <w:rsid w:val="004513A3"/>
    <w:rsid w:val="0045188E"/>
    <w:rsid w:val="00453B99"/>
    <w:rsid w:val="00454931"/>
    <w:rsid w:val="00455573"/>
    <w:rsid w:val="0045594C"/>
    <w:rsid w:val="00455CC9"/>
    <w:rsid w:val="00460747"/>
    <w:rsid w:val="00460BFE"/>
    <w:rsid w:val="004612E4"/>
    <w:rsid w:val="00461E4A"/>
    <w:rsid w:val="004624C9"/>
    <w:rsid w:val="004638C2"/>
    <w:rsid w:val="0046418C"/>
    <w:rsid w:val="00464361"/>
    <w:rsid w:val="00464B1F"/>
    <w:rsid w:val="00466B6A"/>
    <w:rsid w:val="00467DEB"/>
    <w:rsid w:val="004700CD"/>
    <w:rsid w:val="00471153"/>
    <w:rsid w:val="004716C3"/>
    <w:rsid w:val="00471C52"/>
    <w:rsid w:val="00472050"/>
    <w:rsid w:val="004728C2"/>
    <w:rsid w:val="004731A5"/>
    <w:rsid w:val="004733B9"/>
    <w:rsid w:val="004736A1"/>
    <w:rsid w:val="00477061"/>
    <w:rsid w:val="004771CF"/>
    <w:rsid w:val="00477385"/>
    <w:rsid w:val="00477DA2"/>
    <w:rsid w:val="004818EE"/>
    <w:rsid w:val="0048197A"/>
    <w:rsid w:val="00481C81"/>
    <w:rsid w:val="00483198"/>
    <w:rsid w:val="004836AB"/>
    <w:rsid w:val="004844AA"/>
    <w:rsid w:val="004844B4"/>
    <w:rsid w:val="00484BE5"/>
    <w:rsid w:val="00484CE6"/>
    <w:rsid w:val="00484EFA"/>
    <w:rsid w:val="00485446"/>
    <w:rsid w:val="00485C30"/>
    <w:rsid w:val="00486125"/>
    <w:rsid w:val="004863CA"/>
    <w:rsid w:val="0048640D"/>
    <w:rsid w:val="00486ACA"/>
    <w:rsid w:val="004876A2"/>
    <w:rsid w:val="004878FE"/>
    <w:rsid w:val="00487CBF"/>
    <w:rsid w:val="00491A43"/>
    <w:rsid w:val="00492795"/>
    <w:rsid w:val="004942E1"/>
    <w:rsid w:val="00494989"/>
    <w:rsid w:val="00494F4D"/>
    <w:rsid w:val="00497604"/>
    <w:rsid w:val="00497855"/>
    <w:rsid w:val="00497B2E"/>
    <w:rsid w:val="004A047D"/>
    <w:rsid w:val="004A0583"/>
    <w:rsid w:val="004A09C3"/>
    <w:rsid w:val="004A0DED"/>
    <w:rsid w:val="004A20E0"/>
    <w:rsid w:val="004A333C"/>
    <w:rsid w:val="004A35B0"/>
    <w:rsid w:val="004A3811"/>
    <w:rsid w:val="004A4EE7"/>
    <w:rsid w:val="004A4F67"/>
    <w:rsid w:val="004A500D"/>
    <w:rsid w:val="004A6268"/>
    <w:rsid w:val="004A6944"/>
    <w:rsid w:val="004A78A9"/>
    <w:rsid w:val="004A7BBD"/>
    <w:rsid w:val="004B0EF9"/>
    <w:rsid w:val="004B1D76"/>
    <w:rsid w:val="004B1EAF"/>
    <w:rsid w:val="004B38F9"/>
    <w:rsid w:val="004B50DF"/>
    <w:rsid w:val="004B6245"/>
    <w:rsid w:val="004B7454"/>
    <w:rsid w:val="004B7D69"/>
    <w:rsid w:val="004C20C7"/>
    <w:rsid w:val="004C22EC"/>
    <w:rsid w:val="004C34E3"/>
    <w:rsid w:val="004C4830"/>
    <w:rsid w:val="004C56E7"/>
    <w:rsid w:val="004C5FC7"/>
    <w:rsid w:val="004C61AC"/>
    <w:rsid w:val="004C67C9"/>
    <w:rsid w:val="004C6BC4"/>
    <w:rsid w:val="004C76E3"/>
    <w:rsid w:val="004C7B8A"/>
    <w:rsid w:val="004C7CCF"/>
    <w:rsid w:val="004D003C"/>
    <w:rsid w:val="004D09D1"/>
    <w:rsid w:val="004D0FB2"/>
    <w:rsid w:val="004D1475"/>
    <w:rsid w:val="004D1740"/>
    <w:rsid w:val="004D1C86"/>
    <w:rsid w:val="004D1FCD"/>
    <w:rsid w:val="004D210F"/>
    <w:rsid w:val="004D27B3"/>
    <w:rsid w:val="004D4055"/>
    <w:rsid w:val="004D436F"/>
    <w:rsid w:val="004D44F7"/>
    <w:rsid w:val="004D6251"/>
    <w:rsid w:val="004E0EBA"/>
    <w:rsid w:val="004E11F6"/>
    <w:rsid w:val="004E2B0D"/>
    <w:rsid w:val="004E2BF7"/>
    <w:rsid w:val="004E3062"/>
    <w:rsid w:val="004E30FF"/>
    <w:rsid w:val="004E3596"/>
    <w:rsid w:val="004E3831"/>
    <w:rsid w:val="004E4048"/>
    <w:rsid w:val="004E7934"/>
    <w:rsid w:val="004E7D22"/>
    <w:rsid w:val="004E7F71"/>
    <w:rsid w:val="004F1481"/>
    <w:rsid w:val="004F1E5A"/>
    <w:rsid w:val="004F3B69"/>
    <w:rsid w:val="004F425C"/>
    <w:rsid w:val="004F429B"/>
    <w:rsid w:val="004F591E"/>
    <w:rsid w:val="004F626A"/>
    <w:rsid w:val="004F6496"/>
    <w:rsid w:val="004F6E94"/>
    <w:rsid w:val="004F7625"/>
    <w:rsid w:val="00500A44"/>
    <w:rsid w:val="005013BD"/>
    <w:rsid w:val="005024A4"/>
    <w:rsid w:val="00503493"/>
    <w:rsid w:val="00503935"/>
    <w:rsid w:val="00503D0D"/>
    <w:rsid w:val="005066B1"/>
    <w:rsid w:val="00506FAA"/>
    <w:rsid w:val="00507037"/>
    <w:rsid w:val="00507BB2"/>
    <w:rsid w:val="00507F58"/>
    <w:rsid w:val="00510A31"/>
    <w:rsid w:val="005110DF"/>
    <w:rsid w:val="005120AD"/>
    <w:rsid w:val="00512231"/>
    <w:rsid w:val="005139D9"/>
    <w:rsid w:val="005139F6"/>
    <w:rsid w:val="00515B56"/>
    <w:rsid w:val="00515CF1"/>
    <w:rsid w:val="0051619C"/>
    <w:rsid w:val="005168DF"/>
    <w:rsid w:val="00516952"/>
    <w:rsid w:val="00517D57"/>
    <w:rsid w:val="00520826"/>
    <w:rsid w:val="00520C48"/>
    <w:rsid w:val="00520ECD"/>
    <w:rsid w:val="00521422"/>
    <w:rsid w:val="00523DE9"/>
    <w:rsid w:val="00527B3B"/>
    <w:rsid w:val="00532E41"/>
    <w:rsid w:val="00534082"/>
    <w:rsid w:val="0053425D"/>
    <w:rsid w:val="00535EDD"/>
    <w:rsid w:val="0053620A"/>
    <w:rsid w:val="005362AB"/>
    <w:rsid w:val="0053663C"/>
    <w:rsid w:val="00536738"/>
    <w:rsid w:val="0053694B"/>
    <w:rsid w:val="00536BE1"/>
    <w:rsid w:val="005370D6"/>
    <w:rsid w:val="00540551"/>
    <w:rsid w:val="0054075F"/>
    <w:rsid w:val="00540A28"/>
    <w:rsid w:val="00540CD6"/>
    <w:rsid w:val="00540E68"/>
    <w:rsid w:val="00540E9B"/>
    <w:rsid w:val="00541866"/>
    <w:rsid w:val="00544D80"/>
    <w:rsid w:val="0054502D"/>
    <w:rsid w:val="00545366"/>
    <w:rsid w:val="00545C79"/>
    <w:rsid w:val="00546B65"/>
    <w:rsid w:val="00546FF3"/>
    <w:rsid w:val="00550912"/>
    <w:rsid w:val="005519DB"/>
    <w:rsid w:val="00552732"/>
    <w:rsid w:val="00553DE1"/>
    <w:rsid w:val="00555F74"/>
    <w:rsid w:val="005602F9"/>
    <w:rsid w:val="00560BFD"/>
    <w:rsid w:val="00560FAC"/>
    <w:rsid w:val="00561973"/>
    <w:rsid w:val="0056217F"/>
    <w:rsid w:val="00562EF9"/>
    <w:rsid w:val="005648C8"/>
    <w:rsid w:val="00564B1E"/>
    <w:rsid w:val="00565925"/>
    <w:rsid w:val="00566C4F"/>
    <w:rsid w:val="00570BEF"/>
    <w:rsid w:val="005714CB"/>
    <w:rsid w:val="00571B16"/>
    <w:rsid w:val="00572038"/>
    <w:rsid w:val="0057236C"/>
    <w:rsid w:val="0057285C"/>
    <w:rsid w:val="005728DA"/>
    <w:rsid w:val="00573E8C"/>
    <w:rsid w:val="005740C4"/>
    <w:rsid w:val="00574125"/>
    <w:rsid w:val="00575787"/>
    <w:rsid w:val="005763A8"/>
    <w:rsid w:val="005778C3"/>
    <w:rsid w:val="00581B5A"/>
    <w:rsid w:val="00583A6A"/>
    <w:rsid w:val="00584AC8"/>
    <w:rsid w:val="005860B8"/>
    <w:rsid w:val="00586725"/>
    <w:rsid w:val="005878F4"/>
    <w:rsid w:val="00587C05"/>
    <w:rsid w:val="005904FC"/>
    <w:rsid w:val="00592461"/>
    <w:rsid w:val="00592CD0"/>
    <w:rsid w:val="00592FD8"/>
    <w:rsid w:val="00593635"/>
    <w:rsid w:val="005948C2"/>
    <w:rsid w:val="00594C30"/>
    <w:rsid w:val="00595AE7"/>
    <w:rsid w:val="0059647D"/>
    <w:rsid w:val="00597CFC"/>
    <w:rsid w:val="00597D64"/>
    <w:rsid w:val="00597FB6"/>
    <w:rsid w:val="005A0873"/>
    <w:rsid w:val="005A1714"/>
    <w:rsid w:val="005A1FC3"/>
    <w:rsid w:val="005A20F1"/>
    <w:rsid w:val="005A2B40"/>
    <w:rsid w:val="005A393E"/>
    <w:rsid w:val="005A5643"/>
    <w:rsid w:val="005A5CC2"/>
    <w:rsid w:val="005A67C5"/>
    <w:rsid w:val="005A6DBD"/>
    <w:rsid w:val="005A7C8C"/>
    <w:rsid w:val="005B0478"/>
    <w:rsid w:val="005B054A"/>
    <w:rsid w:val="005B1C88"/>
    <w:rsid w:val="005B55B5"/>
    <w:rsid w:val="005C00EF"/>
    <w:rsid w:val="005C051C"/>
    <w:rsid w:val="005C0CFA"/>
    <w:rsid w:val="005C1085"/>
    <w:rsid w:val="005C4A4E"/>
    <w:rsid w:val="005C6110"/>
    <w:rsid w:val="005C6849"/>
    <w:rsid w:val="005C74FF"/>
    <w:rsid w:val="005C7EF2"/>
    <w:rsid w:val="005D034C"/>
    <w:rsid w:val="005D1D4C"/>
    <w:rsid w:val="005D2F27"/>
    <w:rsid w:val="005D4031"/>
    <w:rsid w:val="005D40F7"/>
    <w:rsid w:val="005D4122"/>
    <w:rsid w:val="005D5468"/>
    <w:rsid w:val="005D5490"/>
    <w:rsid w:val="005E032F"/>
    <w:rsid w:val="005E0B27"/>
    <w:rsid w:val="005E100D"/>
    <w:rsid w:val="005E12C6"/>
    <w:rsid w:val="005E1B7A"/>
    <w:rsid w:val="005E2DA3"/>
    <w:rsid w:val="005E2F9C"/>
    <w:rsid w:val="005E3D68"/>
    <w:rsid w:val="005E3F07"/>
    <w:rsid w:val="005E4E98"/>
    <w:rsid w:val="005E5C6E"/>
    <w:rsid w:val="005E6D51"/>
    <w:rsid w:val="005F0589"/>
    <w:rsid w:val="005F1052"/>
    <w:rsid w:val="005F4BD9"/>
    <w:rsid w:val="005F5A15"/>
    <w:rsid w:val="005F6501"/>
    <w:rsid w:val="005F6632"/>
    <w:rsid w:val="005F6CE8"/>
    <w:rsid w:val="00600993"/>
    <w:rsid w:val="006009F1"/>
    <w:rsid w:val="00606948"/>
    <w:rsid w:val="00606C1C"/>
    <w:rsid w:val="00606CE9"/>
    <w:rsid w:val="00607056"/>
    <w:rsid w:val="00607441"/>
    <w:rsid w:val="0060795E"/>
    <w:rsid w:val="00607F56"/>
    <w:rsid w:val="00607F6F"/>
    <w:rsid w:val="00610D7C"/>
    <w:rsid w:val="00610DD3"/>
    <w:rsid w:val="00610DF3"/>
    <w:rsid w:val="00611D14"/>
    <w:rsid w:val="00612E36"/>
    <w:rsid w:val="006133B1"/>
    <w:rsid w:val="006137B3"/>
    <w:rsid w:val="0061527C"/>
    <w:rsid w:val="00615FC1"/>
    <w:rsid w:val="006161A0"/>
    <w:rsid w:val="00617EA6"/>
    <w:rsid w:val="00620ADE"/>
    <w:rsid w:val="0062155B"/>
    <w:rsid w:val="006220E6"/>
    <w:rsid w:val="00622F50"/>
    <w:rsid w:val="00623974"/>
    <w:rsid w:val="00624D98"/>
    <w:rsid w:val="00625471"/>
    <w:rsid w:val="0062668F"/>
    <w:rsid w:val="006270FE"/>
    <w:rsid w:val="006302E4"/>
    <w:rsid w:val="00630EF2"/>
    <w:rsid w:val="0063268F"/>
    <w:rsid w:val="00632B66"/>
    <w:rsid w:val="006337A6"/>
    <w:rsid w:val="006350DC"/>
    <w:rsid w:val="00635E58"/>
    <w:rsid w:val="00636C47"/>
    <w:rsid w:val="00637CEC"/>
    <w:rsid w:val="00637D6B"/>
    <w:rsid w:val="006407AA"/>
    <w:rsid w:val="00641453"/>
    <w:rsid w:val="00642C2A"/>
    <w:rsid w:val="00642F17"/>
    <w:rsid w:val="00642F8F"/>
    <w:rsid w:val="00643BF8"/>
    <w:rsid w:val="00645391"/>
    <w:rsid w:val="00646625"/>
    <w:rsid w:val="0064670B"/>
    <w:rsid w:val="006472A8"/>
    <w:rsid w:val="00647C3B"/>
    <w:rsid w:val="00650893"/>
    <w:rsid w:val="00650CB8"/>
    <w:rsid w:val="006515B4"/>
    <w:rsid w:val="006519CD"/>
    <w:rsid w:val="00651AB8"/>
    <w:rsid w:val="00654891"/>
    <w:rsid w:val="006553B0"/>
    <w:rsid w:val="00655F4F"/>
    <w:rsid w:val="00655FF8"/>
    <w:rsid w:val="00656EE1"/>
    <w:rsid w:val="00660B1D"/>
    <w:rsid w:val="00660F4F"/>
    <w:rsid w:val="00663B1A"/>
    <w:rsid w:val="00664620"/>
    <w:rsid w:val="00664C31"/>
    <w:rsid w:val="00664F84"/>
    <w:rsid w:val="00666528"/>
    <w:rsid w:val="0066652F"/>
    <w:rsid w:val="0066692E"/>
    <w:rsid w:val="00667D76"/>
    <w:rsid w:val="00667F33"/>
    <w:rsid w:val="00670F2B"/>
    <w:rsid w:val="00671387"/>
    <w:rsid w:val="00672F57"/>
    <w:rsid w:val="00673016"/>
    <w:rsid w:val="00673291"/>
    <w:rsid w:val="006737DF"/>
    <w:rsid w:val="00674CCA"/>
    <w:rsid w:val="00676633"/>
    <w:rsid w:val="00676851"/>
    <w:rsid w:val="00681AEF"/>
    <w:rsid w:val="006833C6"/>
    <w:rsid w:val="00683772"/>
    <w:rsid w:val="00683B30"/>
    <w:rsid w:val="006846F2"/>
    <w:rsid w:val="00685883"/>
    <w:rsid w:val="00685B25"/>
    <w:rsid w:val="00686832"/>
    <w:rsid w:val="00686916"/>
    <w:rsid w:val="00686CE0"/>
    <w:rsid w:val="0068738C"/>
    <w:rsid w:val="00687CCD"/>
    <w:rsid w:val="00690337"/>
    <w:rsid w:val="00691BD0"/>
    <w:rsid w:val="00692E65"/>
    <w:rsid w:val="00693A3C"/>
    <w:rsid w:val="00693E91"/>
    <w:rsid w:val="00693EF5"/>
    <w:rsid w:val="00695174"/>
    <w:rsid w:val="006954AD"/>
    <w:rsid w:val="006961ED"/>
    <w:rsid w:val="00696E63"/>
    <w:rsid w:val="006976D4"/>
    <w:rsid w:val="006A0E06"/>
    <w:rsid w:val="006A105D"/>
    <w:rsid w:val="006A14F9"/>
    <w:rsid w:val="006A1A8A"/>
    <w:rsid w:val="006A21A9"/>
    <w:rsid w:val="006A39F8"/>
    <w:rsid w:val="006A4BDD"/>
    <w:rsid w:val="006A529A"/>
    <w:rsid w:val="006A614A"/>
    <w:rsid w:val="006A7341"/>
    <w:rsid w:val="006A7408"/>
    <w:rsid w:val="006B0379"/>
    <w:rsid w:val="006B111A"/>
    <w:rsid w:val="006B259F"/>
    <w:rsid w:val="006B30ED"/>
    <w:rsid w:val="006B4384"/>
    <w:rsid w:val="006B580D"/>
    <w:rsid w:val="006B5A7A"/>
    <w:rsid w:val="006B6145"/>
    <w:rsid w:val="006B6D0F"/>
    <w:rsid w:val="006B6E9F"/>
    <w:rsid w:val="006B7C0E"/>
    <w:rsid w:val="006C0604"/>
    <w:rsid w:val="006C1559"/>
    <w:rsid w:val="006C1A6A"/>
    <w:rsid w:val="006C3D32"/>
    <w:rsid w:val="006C57C5"/>
    <w:rsid w:val="006C5D18"/>
    <w:rsid w:val="006C72BF"/>
    <w:rsid w:val="006C750B"/>
    <w:rsid w:val="006C7575"/>
    <w:rsid w:val="006C7EF0"/>
    <w:rsid w:val="006D0526"/>
    <w:rsid w:val="006D0D57"/>
    <w:rsid w:val="006D1DBF"/>
    <w:rsid w:val="006D1EE3"/>
    <w:rsid w:val="006D39D0"/>
    <w:rsid w:val="006D46CB"/>
    <w:rsid w:val="006D49F6"/>
    <w:rsid w:val="006D4D18"/>
    <w:rsid w:val="006D7526"/>
    <w:rsid w:val="006E0F53"/>
    <w:rsid w:val="006E0F86"/>
    <w:rsid w:val="006E1F68"/>
    <w:rsid w:val="006E33BA"/>
    <w:rsid w:val="006E40A7"/>
    <w:rsid w:val="006E4735"/>
    <w:rsid w:val="006E571C"/>
    <w:rsid w:val="006E5D40"/>
    <w:rsid w:val="006E65E5"/>
    <w:rsid w:val="006F006C"/>
    <w:rsid w:val="006F1049"/>
    <w:rsid w:val="006F1546"/>
    <w:rsid w:val="006F169D"/>
    <w:rsid w:val="006F1B28"/>
    <w:rsid w:val="006F1CC1"/>
    <w:rsid w:val="006F2AEE"/>
    <w:rsid w:val="006F2F95"/>
    <w:rsid w:val="006F3350"/>
    <w:rsid w:val="006F3E4B"/>
    <w:rsid w:val="006F4048"/>
    <w:rsid w:val="006F41C7"/>
    <w:rsid w:val="006F5518"/>
    <w:rsid w:val="006F58A4"/>
    <w:rsid w:val="006F5FB5"/>
    <w:rsid w:val="006F653C"/>
    <w:rsid w:val="006F6669"/>
    <w:rsid w:val="006F67B5"/>
    <w:rsid w:val="007000F0"/>
    <w:rsid w:val="00700A57"/>
    <w:rsid w:val="00700A6E"/>
    <w:rsid w:val="00701329"/>
    <w:rsid w:val="007017B0"/>
    <w:rsid w:val="00701E5C"/>
    <w:rsid w:val="00702A37"/>
    <w:rsid w:val="007030AC"/>
    <w:rsid w:val="00704254"/>
    <w:rsid w:val="007042E5"/>
    <w:rsid w:val="007048DF"/>
    <w:rsid w:val="007054F1"/>
    <w:rsid w:val="00706030"/>
    <w:rsid w:val="007065F5"/>
    <w:rsid w:val="007068C5"/>
    <w:rsid w:val="00706A09"/>
    <w:rsid w:val="00706DDE"/>
    <w:rsid w:val="0070737E"/>
    <w:rsid w:val="0071145F"/>
    <w:rsid w:val="0071216B"/>
    <w:rsid w:val="00713333"/>
    <w:rsid w:val="00714CDE"/>
    <w:rsid w:val="00715AFD"/>
    <w:rsid w:val="00715BAE"/>
    <w:rsid w:val="007167A5"/>
    <w:rsid w:val="00720348"/>
    <w:rsid w:val="00720455"/>
    <w:rsid w:val="00720CE1"/>
    <w:rsid w:val="00721044"/>
    <w:rsid w:val="0072269B"/>
    <w:rsid w:val="00723757"/>
    <w:rsid w:val="00724075"/>
    <w:rsid w:val="00724B78"/>
    <w:rsid w:val="0072538F"/>
    <w:rsid w:val="00726C83"/>
    <w:rsid w:val="00730237"/>
    <w:rsid w:val="007309DC"/>
    <w:rsid w:val="00731020"/>
    <w:rsid w:val="0073429A"/>
    <w:rsid w:val="007343DE"/>
    <w:rsid w:val="007350B8"/>
    <w:rsid w:val="00735A50"/>
    <w:rsid w:val="00735ABC"/>
    <w:rsid w:val="00736969"/>
    <w:rsid w:val="007373E0"/>
    <w:rsid w:val="0073754E"/>
    <w:rsid w:val="00737781"/>
    <w:rsid w:val="00742F78"/>
    <w:rsid w:val="00743A9D"/>
    <w:rsid w:val="00743DE3"/>
    <w:rsid w:val="007444FA"/>
    <w:rsid w:val="00744EA4"/>
    <w:rsid w:val="007456BE"/>
    <w:rsid w:val="00745F57"/>
    <w:rsid w:val="0074680F"/>
    <w:rsid w:val="00746B73"/>
    <w:rsid w:val="00747422"/>
    <w:rsid w:val="007479EB"/>
    <w:rsid w:val="00750679"/>
    <w:rsid w:val="007507BA"/>
    <w:rsid w:val="0075105B"/>
    <w:rsid w:val="007511E7"/>
    <w:rsid w:val="00751F7E"/>
    <w:rsid w:val="007522DB"/>
    <w:rsid w:val="00752F4D"/>
    <w:rsid w:val="00753029"/>
    <w:rsid w:val="00753548"/>
    <w:rsid w:val="00754155"/>
    <w:rsid w:val="00754D85"/>
    <w:rsid w:val="00755BA2"/>
    <w:rsid w:val="007573FA"/>
    <w:rsid w:val="00757C56"/>
    <w:rsid w:val="00757C61"/>
    <w:rsid w:val="00761035"/>
    <w:rsid w:val="00762626"/>
    <w:rsid w:val="00763D72"/>
    <w:rsid w:val="00764356"/>
    <w:rsid w:val="00764AFC"/>
    <w:rsid w:val="007663CE"/>
    <w:rsid w:val="00766430"/>
    <w:rsid w:val="00766912"/>
    <w:rsid w:val="0077050A"/>
    <w:rsid w:val="00771007"/>
    <w:rsid w:val="007723A6"/>
    <w:rsid w:val="007731A4"/>
    <w:rsid w:val="00773FA9"/>
    <w:rsid w:val="00774C88"/>
    <w:rsid w:val="00775164"/>
    <w:rsid w:val="00775A2D"/>
    <w:rsid w:val="00775EFD"/>
    <w:rsid w:val="00776BA9"/>
    <w:rsid w:val="00776C97"/>
    <w:rsid w:val="00777A51"/>
    <w:rsid w:val="007829BE"/>
    <w:rsid w:val="00784428"/>
    <w:rsid w:val="0078459B"/>
    <w:rsid w:val="00784CED"/>
    <w:rsid w:val="00784D63"/>
    <w:rsid w:val="00784E85"/>
    <w:rsid w:val="007875C3"/>
    <w:rsid w:val="0078784B"/>
    <w:rsid w:val="00787AAA"/>
    <w:rsid w:val="0079035F"/>
    <w:rsid w:val="007907B4"/>
    <w:rsid w:val="00790982"/>
    <w:rsid w:val="00791802"/>
    <w:rsid w:val="00791F58"/>
    <w:rsid w:val="00792F3D"/>
    <w:rsid w:val="00793AC4"/>
    <w:rsid w:val="0079427B"/>
    <w:rsid w:val="00794368"/>
    <w:rsid w:val="007943FC"/>
    <w:rsid w:val="00794F5E"/>
    <w:rsid w:val="00795095"/>
    <w:rsid w:val="00795493"/>
    <w:rsid w:val="00795774"/>
    <w:rsid w:val="00795E4E"/>
    <w:rsid w:val="00796182"/>
    <w:rsid w:val="007963F9"/>
    <w:rsid w:val="00796795"/>
    <w:rsid w:val="00796C89"/>
    <w:rsid w:val="007973F5"/>
    <w:rsid w:val="00797636"/>
    <w:rsid w:val="0079764B"/>
    <w:rsid w:val="007976AA"/>
    <w:rsid w:val="007A0E05"/>
    <w:rsid w:val="007A0F6A"/>
    <w:rsid w:val="007A1832"/>
    <w:rsid w:val="007A1B05"/>
    <w:rsid w:val="007A4DEA"/>
    <w:rsid w:val="007A5453"/>
    <w:rsid w:val="007A5749"/>
    <w:rsid w:val="007A68FE"/>
    <w:rsid w:val="007A717C"/>
    <w:rsid w:val="007A77F2"/>
    <w:rsid w:val="007B025C"/>
    <w:rsid w:val="007B14D5"/>
    <w:rsid w:val="007B16A4"/>
    <w:rsid w:val="007B23DC"/>
    <w:rsid w:val="007B2F9E"/>
    <w:rsid w:val="007B31A6"/>
    <w:rsid w:val="007B31E6"/>
    <w:rsid w:val="007B4C9E"/>
    <w:rsid w:val="007B687E"/>
    <w:rsid w:val="007B79A2"/>
    <w:rsid w:val="007C0229"/>
    <w:rsid w:val="007C05CD"/>
    <w:rsid w:val="007C0B29"/>
    <w:rsid w:val="007C1517"/>
    <w:rsid w:val="007C20ED"/>
    <w:rsid w:val="007C35A3"/>
    <w:rsid w:val="007C6600"/>
    <w:rsid w:val="007C7D3B"/>
    <w:rsid w:val="007D0F64"/>
    <w:rsid w:val="007D2B1C"/>
    <w:rsid w:val="007D2E12"/>
    <w:rsid w:val="007D3F14"/>
    <w:rsid w:val="007D51D4"/>
    <w:rsid w:val="007D56C6"/>
    <w:rsid w:val="007D5BC5"/>
    <w:rsid w:val="007D6737"/>
    <w:rsid w:val="007D6C8E"/>
    <w:rsid w:val="007E131C"/>
    <w:rsid w:val="007E277E"/>
    <w:rsid w:val="007E3716"/>
    <w:rsid w:val="007E3F86"/>
    <w:rsid w:val="007E429B"/>
    <w:rsid w:val="007E445F"/>
    <w:rsid w:val="007E4658"/>
    <w:rsid w:val="007E4931"/>
    <w:rsid w:val="007E5766"/>
    <w:rsid w:val="007E62B7"/>
    <w:rsid w:val="007E6FE8"/>
    <w:rsid w:val="007E7FA9"/>
    <w:rsid w:val="007F2A6C"/>
    <w:rsid w:val="007F3289"/>
    <w:rsid w:val="007F340A"/>
    <w:rsid w:val="007F5321"/>
    <w:rsid w:val="007F54CA"/>
    <w:rsid w:val="007F5B7A"/>
    <w:rsid w:val="007F5D7D"/>
    <w:rsid w:val="007F60F4"/>
    <w:rsid w:val="007F7E97"/>
    <w:rsid w:val="008001DA"/>
    <w:rsid w:val="00803E32"/>
    <w:rsid w:val="008054CE"/>
    <w:rsid w:val="008054ED"/>
    <w:rsid w:val="008056AD"/>
    <w:rsid w:val="00805B04"/>
    <w:rsid w:val="00810039"/>
    <w:rsid w:val="0081054C"/>
    <w:rsid w:val="00810B24"/>
    <w:rsid w:val="008110FF"/>
    <w:rsid w:val="00811995"/>
    <w:rsid w:val="00815110"/>
    <w:rsid w:val="008164FB"/>
    <w:rsid w:val="00816CEA"/>
    <w:rsid w:val="008173DE"/>
    <w:rsid w:val="008178A6"/>
    <w:rsid w:val="00820BD4"/>
    <w:rsid w:val="00821047"/>
    <w:rsid w:val="00821A7B"/>
    <w:rsid w:val="00821D7A"/>
    <w:rsid w:val="008220CE"/>
    <w:rsid w:val="00822CB9"/>
    <w:rsid w:val="00823AF0"/>
    <w:rsid w:val="00824431"/>
    <w:rsid w:val="00824DB6"/>
    <w:rsid w:val="00825AAB"/>
    <w:rsid w:val="00825AF8"/>
    <w:rsid w:val="008262AE"/>
    <w:rsid w:val="008262B2"/>
    <w:rsid w:val="00826790"/>
    <w:rsid w:val="008272E1"/>
    <w:rsid w:val="008276F9"/>
    <w:rsid w:val="008278EC"/>
    <w:rsid w:val="0083066C"/>
    <w:rsid w:val="0083409C"/>
    <w:rsid w:val="00834992"/>
    <w:rsid w:val="008354A9"/>
    <w:rsid w:val="00835802"/>
    <w:rsid w:val="008360E7"/>
    <w:rsid w:val="00837D80"/>
    <w:rsid w:val="0084123C"/>
    <w:rsid w:val="0084339B"/>
    <w:rsid w:val="008434BB"/>
    <w:rsid w:val="00844F66"/>
    <w:rsid w:val="008453C0"/>
    <w:rsid w:val="0084566C"/>
    <w:rsid w:val="0084634F"/>
    <w:rsid w:val="00846B1D"/>
    <w:rsid w:val="00847C1A"/>
    <w:rsid w:val="00850804"/>
    <w:rsid w:val="00850ABC"/>
    <w:rsid w:val="00850C2B"/>
    <w:rsid w:val="00850D47"/>
    <w:rsid w:val="00850E9F"/>
    <w:rsid w:val="00853A67"/>
    <w:rsid w:val="008544AE"/>
    <w:rsid w:val="00855746"/>
    <w:rsid w:val="00855AC6"/>
    <w:rsid w:val="0085625C"/>
    <w:rsid w:val="00856289"/>
    <w:rsid w:val="00856E41"/>
    <w:rsid w:val="00856F13"/>
    <w:rsid w:val="008570F1"/>
    <w:rsid w:val="0085712C"/>
    <w:rsid w:val="00857304"/>
    <w:rsid w:val="00862797"/>
    <w:rsid w:val="00862DB6"/>
    <w:rsid w:val="00863040"/>
    <w:rsid w:val="00863264"/>
    <w:rsid w:val="00864390"/>
    <w:rsid w:val="00867834"/>
    <w:rsid w:val="00870BAF"/>
    <w:rsid w:val="008716F0"/>
    <w:rsid w:val="008722F9"/>
    <w:rsid w:val="008724B7"/>
    <w:rsid w:val="0087260C"/>
    <w:rsid w:val="00872C33"/>
    <w:rsid w:val="008735FD"/>
    <w:rsid w:val="00874AD7"/>
    <w:rsid w:val="00875007"/>
    <w:rsid w:val="0087574E"/>
    <w:rsid w:val="008765B6"/>
    <w:rsid w:val="00877369"/>
    <w:rsid w:val="00877EA7"/>
    <w:rsid w:val="00881E98"/>
    <w:rsid w:val="0088361E"/>
    <w:rsid w:val="0088391E"/>
    <w:rsid w:val="00883B3F"/>
    <w:rsid w:val="00883BE6"/>
    <w:rsid w:val="008841E3"/>
    <w:rsid w:val="0088686A"/>
    <w:rsid w:val="00886C6D"/>
    <w:rsid w:val="00886D3A"/>
    <w:rsid w:val="0088745F"/>
    <w:rsid w:val="00890639"/>
    <w:rsid w:val="008908CA"/>
    <w:rsid w:val="00890C2D"/>
    <w:rsid w:val="008931EA"/>
    <w:rsid w:val="008936E5"/>
    <w:rsid w:val="00893F44"/>
    <w:rsid w:val="008958E7"/>
    <w:rsid w:val="00895A9F"/>
    <w:rsid w:val="00895E48"/>
    <w:rsid w:val="008961F6"/>
    <w:rsid w:val="00896219"/>
    <w:rsid w:val="00896AD8"/>
    <w:rsid w:val="00897C32"/>
    <w:rsid w:val="00897C6F"/>
    <w:rsid w:val="008A3532"/>
    <w:rsid w:val="008A4AA2"/>
    <w:rsid w:val="008A4DAA"/>
    <w:rsid w:val="008A5863"/>
    <w:rsid w:val="008A70B3"/>
    <w:rsid w:val="008B0511"/>
    <w:rsid w:val="008B0986"/>
    <w:rsid w:val="008B117B"/>
    <w:rsid w:val="008B154D"/>
    <w:rsid w:val="008B2530"/>
    <w:rsid w:val="008B33B8"/>
    <w:rsid w:val="008B3F60"/>
    <w:rsid w:val="008B47A3"/>
    <w:rsid w:val="008B48D5"/>
    <w:rsid w:val="008B701D"/>
    <w:rsid w:val="008B70A6"/>
    <w:rsid w:val="008C06CC"/>
    <w:rsid w:val="008C1615"/>
    <w:rsid w:val="008C2181"/>
    <w:rsid w:val="008C2262"/>
    <w:rsid w:val="008C3DFD"/>
    <w:rsid w:val="008C4BE8"/>
    <w:rsid w:val="008C5C83"/>
    <w:rsid w:val="008C5E3B"/>
    <w:rsid w:val="008C61CA"/>
    <w:rsid w:val="008C78EF"/>
    <w:rsid w:val="008D1031"/>
    <w:rsid w:val="008D1E19"/>
    <w:rsid w:val="008D2B02"/>
    <w:rsid w:val="008D31B8"/>
    <w:rsid w:val="008D34A4"/>
    <w:rsid w:val="008D3678"/>
    <w:rsid w:val="008D55D2"/>
    <w:rsid w:val="008D621A"/>
    <w:rsid w:val="008D647F"/>
    <w:rsid w:val="008D6CB4"/>
    <w:rsid w:val="008D6DCF"/>
    <w:rsid w:val="008E08E7"/>
    <w:rsid w:val="008E138A"/>
    <w:rsid w:val="008E1445"/>
    <w:rsid w:val="008E2E1D"/>
    <w:rsid w:val="008E359A"/>
    <w:rsid w:val="008E4C61"/>
    <w:rsid w:val="008E54D4"/>
    <w:rsid w:val="008E6047"/>
    <w:rsid w:val="008F060F"/>
    <w:rsid w:val="008F0959"/>
    <w:rsid w:val="008F2161"/>
    <w:rsid w:val="008F2388"/>
    <w:rsid w:val="008F24AD"/>
    <w:rsid w:val="008F3B28"/>
    <w:rsid w:val="008F405F"/>
    <w:rsid w:val="008F54CF"/>
    <w:rsid w:val="008F5FC0"/>
    <w:rsid w:val="008F6AC6"/>
    <w:rsid w:val="008F7E1D"/>
    <w:rsid w:val="0090041A"/>
    <w:rsid w:val="0090042C"/>
    <w:rsid w:val="00900CDA"/>
    <w:rsid w:val="009013C9"/>
    <w:rsid w:val="00901E80"/>
    <w:rsid w:val="00902077"/>
    <w:rsid w:val="009037A6"/>
    <w:rsid w:val="00904791"/>
    <w:rsid w:val="00905437"/>
    <w:rsid w:val="0090793A"/>
    <w:rsid w:val="00907C7B"/>
    <w:rsid w:val="00907F02"/>
    <w:rsid w:val="00910190"/>
    <w:rsid w:val="00911BB7"/>
    <w:rsid w:val="00913081"/>
    <w:rsid w:val="009132AB"/>
    <w:rsid w:val="0091440D"/>
    <w:rsid w:val="00914EA3"/>
    <w:rsid w:val="00914EE6"/>
    <w:rsid w:val="00916E95"/>
    <w:rsid w:val="009179DF"/>
    <w:rsid w:val="009200A9"/>
    <w:rsid w:val="009204EF"/>
    <w:rsid w:val="009205BA"/>
    <w:rsid w:val="00920656"/>
    <w:rsid w:val="00920756"/>
    <w:rsid w:val="00920952"/>
    <w:rsid w:val="00921B0B"/>
    <w:rsid w:val="00923FFE"/>
    <w:rsid w:val="009265A0"/>
    <w:rsid w:val="00926CBC"/>
    <w:rsid w:val="009270D8"/>
    <w:rsid w:val="009306F4"/>
    <w:rsid w:val="00930C55"/>
    <w:rsid w:val="0093118E"/>
    <w:rsid w:val="00932252"/>
    <w:rsid w:val="00935348"/>
    <w:rsid w:val="00935BFE"/>
    <w:rsid w:val="00935CEF"/>
    <w:rsid w:val="0094146C"/>
    <w:rsid w:val="00941B79"/>
    <w:rsid w:val="00943EB1"/>
    <w:rsid w:val="00944C4F"/>
    <w:rsid w:val="00945393"/>
    <w:rsid w:val="00945C1D"/>
    <w:rsid w:val="00946DC9"/>
    <w:rsid w:val="00947695"/>
    <w:rsid w:val="00947B42"/>
    <w:rsid w:val="00947E85"/>
    <w:rsid w:val="0095017E"/>
    <w:rsid w:val="009511F3"/>
    <w:rsid w:val="00953478"/>
    <w:rsid w:val="00953B6D"/>
    <w:rsid w:val="00954089"/>
    <w:rsid w:val="00956787"/>
    <w:rsid w:val="00956CF2"/>
    <w:rsid w:val="00956E03"/>
    <w:rsid w:val="00957520"/>
    <w:rsid w:val="009576DF"/>
    <w:rsid w:val="00957BC0"/>
    <w:rsid w:val="00957CBA"/>
    <w:rsid w:val="00957D2F"/>
    <w:rsid w:val="00957FF3"/>
    <w:rsid w:val="009603E0"/>
    <w:rsid w:val="00960906"/>
    <w:rsid w:val="009627CB"/>
    <w:rsid w:val="0096306B"/>
    <w:rsid w:val="009634D5"/>
    <w:rsid w:val="00963853"/>
    <w:rsid w:val="0096415F"/>
    <w:rsid w:val="00964AB4"/>
    <w:rsid w:val="0096572D"/>
    <w:rsid w:val="00966B60"/>
    <w:rsid w:val="009702AC"/>
    <w:rsid w:val="00970FD7"/>
    <w:rsid w:val="009717D6"/>
    <w:rsid w:val="00973114"/>
    <w:rsid w:val="00973836"/>
    <w:rsid w:val="00973BD8"/>
    <w:rsid w:val="00975117"/>
    <w:rsid w:val="00975BF6"/>
    <w:rsid w:val="00976065"/>
    <w:rsid w:val="0097621A"/>
    <w:rsid w:val="0097634D"/>
    <w:rsid w:val="009777F2"/>
    <w:rsid w:val="009778B6"/>
    <w:rsid w:val="00977CA7"/>
    <w:rsid w:val="0098006E"/>
    <w:rsid w:val="009801E9"/>
    <w:rsid w:val="009823E8"/>
    <w:rsid w:val="00986034"/>
    <w:rsid w:val="0099168D"/>
    <w:rsid w:val="009919E7"/>
    <w:rsid w:val="00991F25"/>
    <w:rsid w:val="0099216F"/>
    <w:rsid w:val="0099268A"/>
    <w:rsid w:val="00992EAA"/>
    <w:rsid w:val="009947A6"/>
    <w:rsid w:val="00994B27"/>
    <w:rsid w:val="009953BC"/>
    <w:rsid w:val="009954AE"/>
    <w:rsid w:val="0099566C"/>
    <w:rsid w:val="00995C26"/>
    <w:rsid w:val="00995ED3"/>
    <w:rsid w:val="009977CA"/>
    <w:rsid w:val="00997A16"/>
    <w:rsid w:val="00997DE9"/>
    <w:rsid w:val="009A0E95"/>
    <w:rsid w:val="009A18A1"/>
    <w:rsid w:val="009A19D0"/>
    <w:rsid w:val="009A1B11"/>
    <w:rsid w:val="009A32AD"/>
    <w:rsid w:val="009A4979"/>
    <w:rsid w:val="009A4993"/>
    <w:rsid w:val="009A4BF4"/>
    <w:rsid w:val="009A4FFA"/>
    <w:rsid w:val="009A5D8F"/>
    <w:rsid w:val="009A732C"/>
    <w:rsid w:val="009A7C42"/>
    <w:rsid w:val="009A7F2F"/>
    <w:rsid w:val="009B0281"/>
    <w:rsid w:val="009B05A0"/>
    <w:rsid w:val="009B2C23"/>
    <w:rsid w:val="009B30BE"/>
    <w:rsid w:val="009B54AE"/>
    <w:rsid w:val="009B591D"/>
    <w:rsid w:val="009B5BFB"/>
    <w:rsid w:val="009B63C1"/>
    <w:rsid w:val="009C0144"/>
    <w:rsid w:val="009C0A23"/>
    <w:rsid w:val="009C173C"/>
    <w:rsid w:val="009C1C14"/>
    <w:rsid w:val="009C1C1A"/>
    <w:rsid w:val="009C2161"/>
    <w:rsid w:val="009C2AD3"/>
    <w:rsid w:val="009C41FB"/>
    <w:rsid w:val="009C444B"/>
    <w:rsid w:val="009C4F3E"/>
    <w:rsid w:val="009C672F"/>
    <w:rsid w:val="009C7094"/>
    <w:rsid w:val="009C71C0"/>
    <w:rsid w:val="009C72A5"/>
    <w:rsid w:val="009D126B"/>
    <w:rsid w:val="009D1912"/>
    <w:rsid w:val="009D1B56"/>
    <w:rsid w:val="009D27F8"/>
    <w:rsid w:val="009D2B20"/>
    <w:rsid w:val="009D39E7"/>
    <w:rsid w:val="009D3EFC"/>
    <w:rsid w:val="009D4322"/>
    <w:rsid w:val="009D4528"/>
    <w:rsid w:val="009D4A5B"/>
    <w:rsid w:val="009D4CC7"/>
    <w:rsid w:val="009D557F"/>
    <w:rsid w:val="009D6663"/>
    <w:rsid w:val="009D6797"/>
    <w:rsid w:val="009D6810"/>
    <w:rsid w:val="009D7550"/>
    <w:rsid w:val="009D7F1C"/>
    <w:rsid w:val="009E1374"/>
    <w:rsid w:val="009E1A49"/>
    <w:rsid w:val="009E2475"/>
    <w:rsid w:val="009E33A0"/>
    <w:rsid w:val="009E357B"/>
    <w:rsid w:val="009E403C"/>
    <w:rsid w:val="009E49DE"/>
    <w:rsid w:val="009E534C"/>
    <w:rsid w:val="009E77CB"/>
    <w:rsid w:val="009F017F"/>
    <w:rsid w:val="009F12AE"/>
    <w:rsid w:val="009F1F52"/>
    <w:rsid w:val="009F2937"/>
    <w:rsid w:val="009F431A"/>
    <w:rsid w:val="009F5890"/>
    <w:rsid w:val="009F6C2E"/>
    <w:rsid w:val="009F6C8A"/>
    <w:rsid w:val="009F781F"/>
    <w:rsid w:val="009F7FC0"/>
    <w:rsid w:val="00A0053B"/>
    <w:rsid w:val="00A0338A"/>
    <w:rsid w:val="00A056F5"/>
    <w:rsid w:val="00A05709"/>
    <w:rsid w:val="00A071A3"/>
    <w:rsid w:val="00A07F35"/>
    <w:rsid w:val="00A1041A"/>
    <w:rsid w:val="00A1159B"/>
    <w:rsid w:val="00A11781"/>
    <w:rsid w:val="00A11A85"/>
    <w:rsid w:val="00A20487"/>
    <w:rsid w:val="00A20CCF"/>
    <w:rsid w:val="00A2128F"/>
    <w:rsid w:val="00A2191C"/>
    <w:rsid w:val="00A22533"/>
    <w:rsid w:val="00A22B46"/>
    <w:rsid w:val="00A24103"/>
    <w:rsid w:val="00A24EE2"/>
    <w:rsid w:val="00A26285"/>
    <w:rsid w:val="00A26337"/>
    <w:rsid w:val="00A26522"/>
    <w:rsid w:val="00A27BC8"/>
    <w:rsid w:val="00A27D01"/>
    <w:rsid w:val="00A314B7"/>
    <w:rsid w:val="00A3177D"/>
    <w:rsid w:val="00A31A5C"/>
    <w:rsid w:val="00A33BB6"/>
    <w:rsid w:val="00A33FAE"/>
    <w:rsid w:val="00A34D2A"/>
    <w:rsid w:val="00A3549D"/>
    <w:rsid w:val="00A35A40"/>
    <w:rsid w:val="00A35AC1"/>
    <w:rsid w:val="00A3780C"/>
    <w:rsid w:val="00A37F4C"/>
    <w:rsid w:val="00A40799"/>
    <w:rsid w:val="00A419D2"/>
    <w:rsid w:val="00A42377"/>
    <w:rsid w:val="00A442DD"/>
    <w:rsid w:val="00A445CF"/>
    <w:rsid w:val="00A46165"/>
    <w:rsid w:val="00A465BD"/>
    <w:rsid w:val="00A46C5A"/>
    <w:rsid w:val="00A47074"/>
    <w:rsid w:val="00A474FE"/>
    <w:rsid w:val="00A47585"/>
    <w:rsid w:val="00A505BB"/>
    <w:rsid w:val="00A50BCF"/>
    <w:rsid w:val="00A510E1"/>
    <w:rsid w:val="00A5495C"/>
    <w:rsid w:val="00A55642"/>
    <w:rsid w:val="00A5608B"/>
    <w:rsid w:val="00A57192"/>
    <w:rsid w:val="00A608FD"/>
    <w:rsid w:val="00A6100B"/>
    <w:rsid w:val="00A615A4"/>
    <w:rsid w:val="00A619DE"/>
    <w:rsid w:val="00A64DB4"/>
    <w:rsid w:val="00A65FDA"/>
    <w:rsid w:val="00A66C9B"/>
    <w:rsid w:val="00A71678"/>
    <w:rsid w:val="00A71DA8"/>
    <w:rsid w:val="00A72C99"/>
    <w:rsid w:val="00A72D82"/>
    <w:rsid w:val="00A74392"/>
    <w:rsid w:val="00A76210"/>
    <w:rsid w:val="00A80171"/>
    <w:rsid w:val="00A81656"/>
    <w:rsid w:val="00A8193A"/>
    <w:rsid w:val="00A819A1"/>
    <w:rsid w:val="00A820C8"/>
    <w:rsid w:val="00A83888"/>
    <w:rsid w:val="00A83A7D"/>
    <w:rsid w:val="00A86AFF"/>
    <w:rsid w:val="00A874AF"/>
    <w:rsid w:val="00A87925"/>
    <w:rsid w:val="00A90016"/>
    <w:rsid w:val="00A90813"/>
    <w:rsid w:val="00A91365"/>
    <w:rsid w:val="00A914CE"/>
    <w:rsid w:val="00A9240F"/>
    <w:rsid w:val="00A92D9D"/>
    <w:rsid w:val="00A933A2"/>
    <w:rsid w:val="00A936C2"/>
    <w:rsid w:val="00A941CD"/>
    <w:rsid w:val="00A94B8F"/>
    <w:rsid w:val="00A94C4F"/>
    <w:rsid w:val="00A955F1"/>
    <w:rsid w:val="00A959DD"/>
    <w:rsid w:val="00A9622F"/>
    <w:rsid w:val="00A96269"/>
    <w:rsid w:val="00A97DBB"/>
    <w:rsid w:val="00AA0379"/>
    <w:rsid w:val="00AA0BED"/>
    <w:rsid w:val="00AA2418"/>
    <w:rsid w:val="00AA2698"/>
    <w:rsid w:val="00AA3909"/>
    <w:rsid w:val="00AA3A52"/>
    <w:rsid w:val="00AA3E3D"/>
    <w:rsid w:val="00AA43F6"/>
    <w:rsid w:val="00AA4C24"/>
    <w:rsid w:val="00AA5115"/>
    <w:rsid w:val="00AA6946"/>
    <w:rsid w:val="00AA6ECE"/>
    <w:rsid w:val="00AA768F"/>
    <w:rsid w:val="00AB03AB"/>
    <w:rsid w:val="00AB0520"/>
    <w:rsid w:val="00AB1D42"/>
    <w:rsid w:val="00AB20D9"/>
    <w:rsid w:val="00AB217D"/>
    <w:rsid w:val="00AB231D"/>
    <w:rsid w:val="00AB311C"/>
    <w:rsid w:val="00AB6C60"/>
    <w:rsid w:val="00AB6F40"/>
    <w:rsid w:val="00AC0661"/>
    <w:rsid w:val="00AC0C5A"/>
    <w:rsid w:val="00AC2FF9"/>
    <w:rsid w:val="00AC34EB"/>
    <w:rsid w:val="00AC5277"/>
    <w:rsid w:val="00AC543F"/>
    <w:rsid w:val="00AC54BB"/>
    <w:rsid w:val="00AC6045"/>
    <w:rsid w:val="00AC6847"/>
    <w:rsid w:val="00AD006A"/>
    <w:rsid w:val="00AD0380"/>
    <w:rsid w:val="00AD0A38"/>
    <w:rsid w:val="00AD0E3E"/>
    <w:rsid w:val="00AD1B04"/>
    <w:rsid w:val="00AD25E0"/>
    <w:rsid w:val="00AD31D9"/>
    <w:rsid w:val="00AD5517"/>
    <w:rsid w:val="00AD556B"/>
    <w:rsid w:val="00AD5EA5"/>
    <w:rsid w:val="00AD626A"/>
    <w:rsid w:val="00AD696B"/>
    <w:rsid w:val="00AE0ADC"/>
    <w:rsid w:val="00AE2FE8"/>
    <w:rsid w:val="00AE35A7"/>
    <w:rsid w:val="00AE37AB"/>
    <w:rsid w:val="00AE3F71"/>
    <w:rsid w:val="00AE472D"/>
    <w:rsid w:val="00AE59B2"/>
    <w:rsid w:val="00AE5D83"/>
    <w:rsid w:val="00AE6BAA"/>
    <w:rsid w:val="00AE70C2"/>
    <w:rsid w:val="00AE7C07"/>
    <w:rsid w:val="00AF1967"/>
    <w:rsid w:val="00AF2AB7"/>
    <w:rsid w:val="00AF4088"/>
    <w:rsid w:val="00AF44DF"/>
    <w:rsid w:val="00AF46B2"/>
    <w:rsid w:val="00AF5953"/>
    <w:rsid w:val="00AF6077"/>
    <w:rsid w:val="00AF60F0"/>
    <w:rsid w:val="00B0177D"/>
    <w:rsid w:val="00B048C2"/>
    <w:rsid w:val="00B05D27"/>
    <w:rsid w:val="00B064C8"/>
    <w:rsid w:val="00B07442"/>
    <w:rsid w:val="00B10112"/>
    <w:rsid w:val="00B1045A"/>
    <w:rsid w:val="00B109CA"/>
    <w:rsid w:val="00B10B25"/>
    <w:rsid w:val="00B116C4"/>
    <w:rsid w:val="00B12C08"/>
    <w:rsid w:val="00B14096"/>
    <w:rsid w:val="00B14366"/>
    <w:rsid w:val="00B14421"/>
    <w:rsid w:val="00B14BEA"/>
    <w:rsid w:val="00B15815"/>
    <w:rsid w:val="00B1637B"/>
    <w:rsid w:val="00B167D6"/>
    <w:rsid w:val="00B16A62"/>
    <w:rsid w:val="00B16EDF"/>
    <w:rsid w:val="00B175D5"/>
    <w:rsid w:val="00B206A0"/>
    <w:rsid w:val="00B207E6"/>
    <w:rsid w:val="00B21969"/>
    <w:rsid w:val="00B21B88"/>
    <w:rsid w:val="00B2270F"/>
    <w:rsid w:val="00B25A39"/>
    <w:rsid w:val="00B26289"/>
    <w:rsid w:val="00B26CCA"/>
    <w:rsid w:val="00B26DC5"/>
    <w:rsid w:val="00B2776D"/>
    <w:rsid w:val="00B27F84"/>
    <w:rsid w:val="00B306EC"/>
    <w:rsid w:val="00B30A7E"/>
    <w:rsid w:val="00B32B30"/>
    <w:rsid w:val="00B333C5"/>
    <w:rsid w:val="00B33588"/>
    <w:rsid w:val="00B33C3E"/>
    <w:rsid w:val="00B34543"/>
    <w:rsid w:val="00B34BCA"/>
    <w:rsid w:val="00B34DF5"/>
    <w:rsid w:val="00B356C5"/>
    <w:rsid w:val="00B36205"/>
    <w:rsid w:val="00B3666A"/>
    <w:rsid w:val="00B3703C"/>
    <w:rsid w:val="00B41A81"/>
    <w:rsid w:val="00B4200B"/>
    <w:rsid w:val="00B438C4"/>
    <w:rsid w:val="00B450A0"/>
    <w:rsid w:val="00B45D5E"/>
    <w:rsid w:val="00B461E5"/>
    <w:rsid w:val="00B4645D"/>
    <w:rsid w:val="00B467C1"/>
    <w:rsid w:val="00B50459"/>
    <w:rsid w:val="00B5067B"/>
    <w:rsid w:val="00B50753"/>
    <w:rsid w:val="00B515BE"/>
    <w:rsid w:val="00B51C79"/>
    <w:rsid w:val="00B5239A"/>
    <w:rsid w:val="00B5253C"/>
    <w:rsid w:val="00B526F3"/>
    <w:rsid w:val="00B5387E"/>
    <w:rsid w:val="00B54A49"/>
    <w:rsid w:val="00B55575"/>
    <w:rsid w:val="00B57189"/>
    <w:rsid w:val="00B57DD6"/>
    <w:rsid w:val="00B57FDF"/>
    <w:rsid w:val="00B60335"/>
    <w:rsid w:val="00B60699"/>
    <w:rsid w:val="00B62554"/>
    <w:rsid w:val="00B62E96"/>
    <w:rsid w:val="00B63A42"/>
    <w:rsid w:val="00B64A76"/>
    <w:rsid w:val="00B64E0B"/>
    <w:rsid w:val="00B6568D"/>
    <w:rsid w:val="00B66404"/>
    <w:rsid w:val="00B6743B"/>
    <w:rsid w:val="00B713A1"/>
    <w:rsid w:val="00B71B8B"/>
    <w:rsid w:val="00B71C82"/>
    <w:rsid w:val="00B71F8E"/>
    <w:rsid w:val="00B725DA"/>
    <w:rsid w:val="00B72F35"/>
    <w:rsid w:val="00B7306E"/>
    <w:rsid w:val="00B7364D"/>
    <w:rsid w:val="00B73986"/>
    <w:rsid w:val="00B74178"/>
    <w:rsid w:val="00B74BCD"/>
    <w:rsid w:val="00B76D8F"/>
    <w:rsid w:val="00B77EE1"/>
    <w:rsid w:val="00B802B7"/>
    <w:rsid w:val="00B81647"/>
    <w:rsid w:val="00B82C26"/>
    <w:rsid w:val="00B83191"/>
    <w:rsid w:val="00B850B8"/>
    <w:rsid w:val="00B86147"/>
    <w:rsid w:val="00B90937"/>
    <w:rsid w:val="00B91746"/>
    <w:rsid w:val="00B92765"/>
    <w:rsid w:val="00B92C28"/>
    <w:rsid w:val="00B92C4A"/>
    <w:rsid w:val="00B935F6"/>
    <w:rsid w:val="00B9397D"/>
    <w:rsid w:val="00B94A51"/>
    <w:rsid w:val="00B94AD8"/>
    <w:rsid w:val="00B94C13"/>
    <w:rsid w:val="00B954BB"/>
    <w:rsid w:val="00B9618F"/>
    <w:rsid w:val="00B9645F"/>
    <w:rsid w:val="00B9698F"/>
    <w:rsid w:val="00B97A40"/>
    <w:rsid w:val="00B97F4B"/>
    <w:rsid w:val="00BA063B"/>
    <w:rsid w:val="00BA3C0A"/>
    <w:rsid w:val="00BA3DEF"/>
    <w:rsid w:val="00BA5077"/>
    <w:rsid w:val="00BA555B"/>
    <w:rsid w:val="00BA6C08"/>
    <w:rsid w:val="00BA6E7B"/>
    <w:rsid w:val="00BA6F56"/>
    <w:rsid w:val="00BB01A7"/>
    <w:rsid w:val="00BB2DD1"/>
    <w:rsid w:val="00BB3E0C"/>
    <w:rsid w:val="00BB4E49"/>
    <w:rsid w:val="00BB5143"/>
    <w:rsid w:val="00BB547E"/>
    <w:rsid w:val="00BB72F8"/>
    <w:rsid w:val="00BC0382"/>
    <w:rsid w:val="00BC0DB7"/>
    <w:rsid w:val="00BC166A"/>
    <w:rsid w:val="00BC2D2A"/>
    <w:rsid w:val="00BC2FD1"/>
    <w:rsid w:val="00BC31D8"/>
    <w:rsid w:val="00BC3814"/>
    <w:rsid w:val="00BC3BB7"/>
    <w:rsid w:val="00BC4A17"/>
    <w:rsid w:val="00BC4ED3"/>
    <w:rsid w:val="00BC4F58"/>
    <w:rsid w:val="00BC50D9"/>
    <w:rsid w:val="00BD1074"/>
    <w:rsid w:val="00BD23C1"/>
    <w:rsid w:val="00BD2A12"/>
    <w:rsid w:val="00BD30FB"/>
    <w:rsid w:val="00BD3D4D"/>
    <w:rsid w:val="00BD4763"/>
    <w:rsid w:val="00BD6F05"/>
    <w:rsid w:val="00BD7009"/>
    <w:rsid w:val="00BE0718"/>
    <w:rsid w:val="00BE1158"/>
    <w:rsid w:val="00BE1C3C"/>
    <w:rsid w:val="00BE28A1"/>
    <w:rsid w:val="00BE4EBB"/>
    <w:rsid w:val="00BE5156"/>
    <w:rsid w:val="00BE51E9"/>
    <w:rsid w:val="00BE58A8"/>
    <w:rsid w:val="00BE6760"/>
    <w:rsid w:val="00BE69AD"/>
    <w:rsid w:val="00BF0760"/>
    <w:rsid w:val="00BF0BB5"/>
    <w:rsid w:val="00BF1BD5"/>
    <w:rsid w:val="00BF1E9E"/>
    <w:rsid w:val="00BF22DA"/>
    <w:rsid w:val="00BF3286"/>
    <w:rsid w:val="00BF3443"/>
    <w:rsid w:val="00BF34E4"/>
    <w:rsid w:val="00BF3B96"/>
    <w:rsid w:val="00BF4830"/>
    <w:rsid w:val="00BF4E62"/>
    <w:rsid w:val="00BF53D5"/>
    <w:rsid w:val="00BF5D2C"/>
    <w:rsid w:val="00BF6901"/>
    <w:rsid w:val="00BF702B"/>
    <w:rsid w:val="00C00774"/>
    <w:rsid w:val="00C01539"/>
    <w:rsid w:val="00C015F3"/>
    <w:rsid w:val="00C01E9D"/>
    <w:rsid w:val="00C01FBD"/>
    <w:rsid w:val="00C0396A"/>
    <w:rsid w:val="00C03F01"/>
    <w:rsid w:val="00C041B3"/>
    <w:rsid w:val="00C04529"/>
    <w:rsid w:val="00C04A91"/>
    <w:rsid w:val="00C04B5D"/>
    <w:rsid w:val="00C04B66"/>
    <w:rsid w:val="00C05F9B"/>
    <w:rsid w:val="00C063AB"/>
    <w:rsid w:val="00C06520"/>
    <w:rsid w:val="00C06BAE"/>
    <w:rsid w:val="00C07AF3"/>
    <w:rsid w:val="00C10846"/>
    <w:rsid w:val="00C1214F"/>
    <w:rsid w:val="00C12F10"/>
    <w:rsid w:val="00C12F2B"/>
    <w:rsid w:val="00C13310"/>
    <w:rsid w:val="00C14256"/>
    <w:rsid w:val="00C14546"/>
    <w:rsid w:val="00C1511B"/>
    <w:rsid w:val="00C1553E"/>
    <w:rsid w:val="00C161D9"/>
    <w:rsid w:val="00C20C98"/>
    <w:rsid w:val="00C21A2D"/>
    <w:rsid w:val="00C21D9E"/>
    <w:rsid w:val="00C2204B"/>
    <w:rsid w:val="00C220F7"/>
    <w:rsid w:val="00C22D58"/>
    <w:rsid w:val="00C23A82"/>
    <w:rsid w:val="00C25EAE"/>
    <w:rsid w:val="00C272DD"/>
    <w:rsid w:val="00C322F3"/>
    <w:rsid w:val="00C332FA"/>
    <w:rsid w:val="00C33D6B"/>
    <w:rsid w:val="00C34829"/>
    <w:rsid w:val="00C348B7"/>
    <w:rsid w:val="00C348FE"/>
    <w:rsid w:val="00C358C6"/>
    <w:rsid w:val="00C36D90"/>
    <w:rsid w:val="00C402D7"/>
    <w:rsid w:val="00C406D4"/>
    <w:rsid w:val="00C4085F"/>
    <w:rsid w:val="00C41D7A"/>
    <w:rsid w:val="00C42FE9"/>
    <w:rsid w:val="00C43E0E"/>
    <w:rsid w:val="00C452B3"/>
    <w:rsid w:val="00C47A34"/>
    <w:rsid w:val="00C50E49"/>
    <w:rsid w:val="00C50ED4"/>
    <w:rsid w:val="00C514DC"/>
    <w:rsid w:val="00C5153F"/>
    <w:rsid w:val="00C51B15"/>
    <w:rsid w:val="00C51B5F"/>
    <w:rsid w:val="00C51C36"/>
    <w:rsid w:val="00C5268E"/>
    <w:rsid w:val="00C5324B"/>
    <w:rsid w:val="00C535DE"/>
    <w:rsid w:val="00C53EE7"/>
    <w:rsid w:val="00C5502E"/>
    <w:rsid w:val="00C566B9"/>
    <w:rsid w:val="00C567AD"/>
    <w:rsid w:val="00C57817"/>
    <w:rsid w:val="00C57B74"/>
    <w:rsid w:val="00C6027E"/>
    <w:rsid w:val="00C60BF8"/>
    <w:rsid w:val="00C62598"/>
    <w:rsid w:val="00C632DE"/>
    <w:rsid w:val="00C646A8"/>
    <w:rsid w:val="00C6524F"/>
    <w:rsid w:val="00C6621A"/>
    <w:rsid w:val="00C679D4"/>
    <w:rsid w:val="00C71D93"/>
    <w:rsid w:val="00C726A5"/>
    <w:rsid w:val="00C72C9C"/>
    <w:rsid w:val="00C73C94"/>
    <w:rsid w:val="00C75AD4"/>
    <w:rsid w:val="00C75BC4"/>
    <w:rsid w:val="00C75D93"/>
    <w:rsid w:val="00C76A83"/>
    <w:rsid w:val="00C8073A"/>
    <w:rsid w:val="00C81544"/>
    <w:rsid w:val="00C82B98"/>
    <w:rsid w:val="00C843B8"/>
    <w:rsid w:val="00C857BE"/>
    <w:rsid w:val="00C87198"/>
    <w:rsid w:val="00C876B0"/>
    <w:rsid w:val="00C879D3"/>
    <w:rsid w:val="00C90B8F"/>
    <w:rsid w:val="00C90BBA"/>
    <w:rsid w:val="00C90F32"/>
    <w:rsid w:val="00C92E4B"/>
    <w:rsid w:val="00C93AAC"/>
    <w:rsid w:val="00C93B55"/>
    <w:rsid w:val="00C93C21"/>
    <w:rsid w:val="00C947D8"/>
    <w:rsid w:val="00C950BD"/>
    <w:rsid w:val="00C959B0"/>
    <w:rsid w:val="00C96196"/>
    <w:rsid w:val="00CA104D"/>
    <w:rsid w:val="00CA1B94"/>
    <w:rsid w:val="00CA2D6D"/>
    <w:rsid w:val="00CA392D"/>
    <w:rsid w:val="00CA5093"/>
    <w:rsid w:val="00CA5660"/>
    <w:rsid w:val="00CA5B62"/>
    <w:rsid w:val="00CA74D8"/>
    <w:rsid w:val="00CA7DA2"/>
    <w:rsid w:val="00CB4236"/>
    <w:rsid w:val="00CB43A8"/>
    <w:rsid w:val="00CB47B6"/>
    <w:rsid w:val="00CB604C"/>
    <w:rsid w:val="00CB68AF"/>
    <w:rsid w:val="00CB7525"/>
    <w:rsid w:val="00CC444E"/>
    <w:rsid w:val="00CC4929"/>
    <w:rsid w:val="00CC5C80"/>
    <w:rsid w:val="00CC6D65"/>
    <w:rsid w:val="00CD01EF"/>
    <w:rsid w:val="00CD0F2C"/>
    <w:rsid w:val="00CD2DF3"/>
    <w:rsid w:val="00CD4DC4"/>
    <w:rsid w:val="00CD6244"/>
    <w:rsid w:val="00CD6BCD"/>
    <w:rsid w:val="00CE2C97"/>
    <w:rsid w:val="00CE3E04"/>
    <w:rsid w:val="00CE3F88"/>
    <w:rsid w:val="00CE4131"/>
    <w:rsid w:val="00CE4660"/>
    <w:rsid w:val="00CE53B7"/>
    <w:rsid w:val="00CF074A"/>
    <w:rsid w:val="00CF154F"/>
    <w:rsid w:val="00CF1A44"/>
    <w:rsid w:val="00CF1C54"/>
    <w:rsid w:val="00CF23C8"/>
    <w:rsid w:val="00CF34B5"/>
    <w:rsid w:val="00CF391E"/>
    <w:rsid w:val="00CF3BFB"/>
    <w:rsid w:val="00CF4676"/>
    <w:rsid w:val="00CF488E"/>
    <w:rsid w:val="00CF4BBD"/>
    <w:rsid w:val="00CF5D50"/>
    <w:rsid w:val="00CF672F"/>
    <w:rsid w:val="00CF699E"/>
    <w:rsid w:val="00CF7300"/>
    <w:rsid w:val="00CF7FC1"/>
    <w:rsid w:val="00D008CE"/>
    <w:rsid w:val="00D01494"/>
    <w:rsid w:val="00D016FA"/>
    <w:rsid w:val="00D01F39"/>
    <w:rsid w:val="00D02573"/>
    <w:rsid w:val="00D03633"/>
    <w:rsid w:val="00D03BE1"/>
    <w:rsid w:val="00D040F5"/>
    <w:rsid w:val="00D054BB"/>
    <w:rsid w:val="00D06359"/>
    <w:rsid w:val="00D0654D"/>
    <w:rsid w:val="00D06E4E"/>
    <w:rsid w:val="00D0761A"/>
    <w:rsid w:val="00D0798E"/>
    <w:rsid w:val="00D079E5"/>
    <w:rsid w:val="00D07A9C"/>
    <w:rsid w:val="00D07BF0"/>
    <w:rsid w:val="00D104B0"/>
    <w:rsid w:val="00D10522"/>
    <w:rsid w:val="00D115FF"/>
    <w:rsid w:val="00D1329E"/>
    <w:rsid w:val="00D14CB7"/>
    <w:rsid w:val="00D15CFE"/>
    <w:rsid w:val="00D16876"/>
    <w:rsid w:val="00D174E2"/>
    <w:rsid w:val="00D20DFC"/>
    <w:rsid w:val="00D2133C"/>
    <w:rsid w:val="00D218E0"/>
    <w:rsid w:val="00D21D8E"/>
    <w:rsid w:val="00D23EC3"/>
    <w:rsid w:val="00D24FB1"/>
    <w:rsid w:val="00D25955"/>
    <w:rsid w:val="00D31058"/>
    <w:rsid w:val="00D315CB"/>
    <w:rsid w:val="00D31E41"/>
    <w:rsid w:val="00D354C6"/>
    <w:rsid w:val="00D357B4"/>
    <w:rsid w:val="00D35925"/>
    <w:rsid w:val="00D35EB2"/>
    <w:rsid w:val="00D37DE7"/>
    <w:rsid w:val="00D412E5"/>
    <w:rsid w:val="00D424F2"/>
    <w:rsid w:val="00D45840"/>
    <w:rsid w:val="00D45F8B"/>
    <w:rsid w:val="00D4612D"/>
    <w:rsid w:val="00D46267"/>
    <w:rsid w:val="00D46797"/>
    <w:rsid w:val="00D46A71"/>
    <w:rsid w:val="00D46C4E"/>
    <w:rsid w:val="00D46EE9"/>
    <w:rsid w:val="00D4792B"/>
    <w:rsid w:val="00D47DCE"/>
    <w:rsid w:val="00D50DFA"/>
    <w:rsid w:val="00D51B53"/>
    <w:rsid w:val="00D52ECF"/>
    <w:rsid w:val="00D53537"/>
    <w:rsid w:val="00D54D8E"/>
    <w:rsid w:val="00D55CBE"/>
    <w:rsid w:val="00D5601B"/>
    <w:rsid w:val="00D566B5"/>
    <w:rsid w:val="00D566F9"/>
    <w:rsid w:val="00D5685C"/>
    <w:rsid w:val="00D5688B"/>
    <w:rsid w:val="00D571F9"/>
    <w:rsid w:val="00D57360"/>
    <w:rsid w:val="00D578A0"/>
    <w:rsid w:val="00D602B6"/>
    <w:rsid w:val="00D602EB"/>
    <w:rsid w:val="00D60C44"/>
    <w:rsid w:val="00D612B3"/>
    <w:rsid w:val="00D62F7C"/>
    <w:rsid w:val="00D63A88"/>
    <w:rsid w:val="00D64F02"/>
    <w:rsid w:val="00D65015"/>
    <w:rsid w:val="00D6660C"/>
    <w:rsid w:val="00D67337"/>
    <w:rsid w:val="00D67A21"/>
    <w:rsid w:val="00D72032"/>
    <w:rsid w:val="00D72245"/>
    <w:rsid w:val="00D72C16"/>
    <w:rsid w:val="00D754EB"/>
    <w:rsid w:val="00D805F8"/>
    <w:rsid w:val="00D81DBA"/>
    <w:rsid w:val="00D84013"/>
    <w:rsid w:val="00D8598C"/>
    <w:rsid w:val="00D864A2"/>
    <w:rsid w:val="00D87148"/>
    <w:rsid w:val="00D91263"/>
    <w:rsid w:val="00D912C2"/>
    <w:rsid w:val="00D920DD"/>
    <w:rsid w:val="00D92EFF"/>
    <w:rsid w:val="00D93027"/>
    <w:rsid w:val="00D93579"/>
    <w:rsid w:val="00D93597"/>
    <w:rsid w:val="00D93E3C"/>
    <w:rsid w:val="00D94E08"/>
    <w:rsid w:val="00D96EA0"/>
    <w:rsid w:val="00DA1D0D"/>
    <w:rsid w:val="00DA2721"/>
    <w:rsid w:val="00DA27B4"/>
    <w:rsid w:val="00DA2E2E"/>
    <w:rsid w:val="00DA35F4"/>
    <w:rsid w:val="00DA3E26"/>
    <w:rsid w:val="00DA4080"/>
    <w:rsid w:val="00DA4AB9"/>
    <w:rsid w:val="00DA4DF7"/>
    <w:rsid w:val="00DA59B3"/>
    <w:rsid w:val="00DA5C2E"/>
    <w:rsid w:val="00DA5EBD"/>
    <w:rsid w:val="00DA6627"/>
    <w:rsid w:val="00DA7471"/>
    <w:rsid w:val="00DA7F8E"/>
    <w:rsid w:val="00DA7FBE"/>
    <w:rsid w:val="00DB0A4B"/>
    <w:rsid w:val="00DB2AA3"/>
    <w:rsid w:val="00DB3F35"/>
    <w:rsid w:val="00DB4389"/>
    <w:rsid w:val="00DB4406"/>
    <w:rsid w:val="00DB4915"/>
    <w:rsid w:val="00DB4F3C"/>
    <w:rsid w:val="00DB60C2"/>
    <w:rsid w:val="00DB65FC"/>
    <w:rsid w:val="00DB6BE4"/>
    <w:rsid w:val="00DB6FA5"/>
    <w:rsid w:val="00DB7993"/>
    <w:rsid w:val="00DC00EE"/>
    <w:rsid w:val="00DC0F35"/>
    <w:rsid w:val="00DC1586"/>
    <w:rsid w:val="00DC172E"/>
    <w:rsid w:val="00DC1B44"/>
    <w:rsid w:val="00DC22A0"/>
    <w:rsid w:val="00DC22B7"/>
    <w:rsid w:val="00DC2521"/>
    <w:rsid w:val="00DC3933"/>
    <w:rsid w:val="00DC4147"/>
    <w:rsid w:val="00DC5B93"/>
    <w:rsid w:val="00DC63B4"/>
    <w:rsid w:val="00DC70EE"/>
    <w:rsid w:val="00DC73F2"/>
    <w:rsid w:val="00DC7413"/>
    <w:rsid w:val="00DC74F4"/>
    <w:rsid w:val="00DC7854"/>
    <w:rsid w:val="00DD12E6"/>
    <w:rsid w:val="00DD12F1"/>
    <w:rsid w:val="00DD23FE"/>
    <w:rsid w:val="00DD2AD5"/>
    <w:rsid w:val="00DD3960"/>
    <w:rsid w:val="00DD4446"/>
    <w:rsid w:val="00DD48BB"/>
    <w:rsid w:val="00DD4BFB"/>
    <w:rsid w:val="00DD5A01"/>
    <w:rsid w:val="00DD68B7"/>
    <w:rsid w:val="00DD77E5"/>
    <w:rsid w:val="00DE30B0"/>
    <w:rsid w:val="00DE35DE"/>
    <w:rsid w:val="00DE3D4B"/>
    <w:rsid w:val="00DE58FF"/>
    <w:rsid w:val="00DE6863"/>
    <w:rsid w:val="00DE6E16"/>
    <w:rsid w:val="00DE7401"/>
    <w:rsid w:val="00DF1D85"/>
    <w:rsid w:val="00DF2531"/>
    <w:rsid w:val="00DF25D4"/>
    <w:rsid w:val="00DF314A"/>
    <w:rsid w:val="00DF4645"/>
    <w:rsid w:val="00DF4E41"/>
    <w:rsid w:val="00DF4E42"/>
    <w:rsid w:val="00DF629B"/>
    <w:rsid w:val="00DF7C8C"/>
    <w:rsid w:val="00DF7F4B"/>
    <w:rsid w:val="00E00DD0"/>
    <w:rsid w:val="00E012D9"/>
    <w:rsid w:val="00E01A78"/>
    <w:rsid w:val="00E036D0"/>
    <w:rsid w:val="00E0478C"/>
    <w:rsid w:val="00E0508B"/>
    <w:rsid w:val="00E050E7"/>
    <w:rsid w:val="00E06F5A"/>
    <w:rsid w:val="00E079B2"/>
    <w:rsid w:val="00E07EB1"/>
    <w:rsid w:val="00E07FBC"/>
    <w:rsid w:val="00E1011B"/>
    <w:rsid w:val="00E106A5"/>
    <w:rsid w:val="00E11CD4"/>
    <w:rsid w:val="00E121BA"/>
    <w:rsid w:val="00E14396"/>
    <w:rsid w:val="00E14429"/>
    <w:rsid w:val="00E14A02"/>
    <w:rsid w:val="00E15FDD"/>
    <w:rsid w:val="00E17A0E"/>
    <w:rsid w:val="00E21147"/>
    <w:rsid w:val="00E2115F"/>
    <w:rsid w:val="00E214C6"/>
    <w:rsid w:val="00E21913"/>
    <w:rsid w:val="00E21D2C"/>
    <w:rsid w:val="00E22AE2"/>
    <w:rsid w:val="00E23BFB"/>
    <w:rsid w:val="00E24AFF"/>
    <w:rsid w:val="00E27977"/>
    <w:rsid w:val="00E27C04"/>
    <w:rsid w:val="00E27C53"/>
    <w:rsid w:val="00E306FD"/>
    <w:rsid w:val="00E30B2B"/>
    <w:rsid w:val="00E3221B"/>
    <w:rsid w:val="00E34202"/>
    <w:rsid w:val="00E34277"/>
    <w:rsid w:val="00E347AE"/>
    <w:rsid w:val="00E362AB"/>
    <w:rsid w:val="00E36615"/>
    <w:rsid w:val="00E36F4A"/>
    <w:rsid w:val="00E37B92"/>
    <w:rsid w:val="00E42800"/>
    <w:rsid w:val="00E43EE5"/>
    <w:rsid w:val="00E4457A"/>
    <w:rsid w:val="00E4458B"/>
    <w:rsid w:val="00E44D78"/>
    <w:rsid w:val="00E451BC"/>
    <w:rsid w:val="00E45850"/>
    <w:rsid w:val="00E45AC1"/>
    <w:rsid w:val="00E46071"/>
    <w:rsid w:val="00E473B8"/>
    <w:rsid w:val="00E4761B"/>
    <w:rsid w:val="00E47894"/>
    <w:rsid w:val="00E5020F"/>
    <w:rsid w:val="00E5086C"/>
    <w:rsid w:val="00E514CD"/>
    <w:rsid w:val="00E5290C"/>
    <w:rsid w:val="00E52EF1"/>
    <w:rsid w:val="00E53FC7"/>
    <w:rsid w:val="00E542A0"/>
    <w:rsid w:val="00E542BC"/>
    <w:rsid w:val="00E55A43"/>
    <w:rsid w:val="00E56703"/>
    <w:rsid w:val="00E572B0"/>
    <w:rsid w:val="00E57D8A"/>
    <w:rsid w:val="00E60496"/>
    <w:rsid w:val="00E605AD"/>
    <w:rsid w:val="00E60CBD"/>
    <w:rsid w:val="00E60F3F"/>
    <w:rsid w:val="00E61EF3"/>
    <w:rsid w:val="00E62187"/>
    <w:rsid w:val="00E6288E"/>
    <w:rsid w:val="00E63220"/>
    <w:rsid w:val="00E65043"/>
    <w:rsid w:val="00E663BC"/>
    <w:rsid w:val="00E6771F"/>
    <w:rsid w:val="00E70BC3"/>
    <w:rsid w:val="00E7122C"/>
    <w:rsid w:val="00E71B53"/>
    <w:rsid w:val="00E7276E"/>
    <w:rsid w:val="00E729FB"/>
    <w:rsid w:val="00E72A54"/>
    <w:rsid w:val="00E73370"/>
    <w:rsid w:val="00E73EFD"/>
    <w:rsid w:val="00E746E8"/>
    <w:rsid w:val="00E75695"/>
    <w:rsid w:val="00E76046"/>
    <w:rsid w:val="00E80F78"/>
    <w:rsid w:val="00E80F8F"/>
    <w:rsid w:val="00E81A36"/>
    <w:rsid w:val="00E821D1"/>
    <w:rsid w:val="00E82348"/>
    <w:rsid w:val="00E828A3"/>
    <w:rsid w:val="00E84527"/>
    <w:rsid w:val="00E8484D"/>
    <w:rsid w:val="00E86083"/>
    <w:rsid w:val="00E86317"/>
    <w:rsid w:val="00E8633F"/>
    <w:rsid w:val="00E90434"/>
    <w:rsid w:val="00E93DF8"/>
    <w:rsid w:val="00E9475C"/>
    <w:rsid w:val="00E949CF"/>
    <w:rsid w:val="00E95A13"/>
    <w:rsid w:val="00EA00DE"/>
    <w:rsid w:val="00EA0404"/>
    <w:rsid w:val="00EA09A8"/>
    <w:rsid w:val="00EA0D75"/>
    <w:rsid w:val="00EA0DF8"/>
    <w:rsid w:val="00EA1D93"/>
    <w:rsid w:val="00EA2F00"/>
    <w:rsid w:val="00EA43A1"/>
    <w:rsid w:val="00EA4D28"/>
    <w:rsid w:val="00EA5499"/>
    <w:rsid w:val="00EA5D7E"/>
    <w:rsid w:val="00EA6970"/>
    <w:rsid w:val="00EA6D55"/>
    <w:rsid w:val="00EA72FC"/>
    <w:rsid w:val="00EA73EC"/>
    <w:rsid w:val="00EB0293"/>
    <w:rsid w:val="00EB0455"/>
    <w:rsid w:val="00EB1491"/>
    <w:rsid w:val="00EB1A96"/>
    <w:rsid w:val="00EB32E5"/>
    <w:rsid w:val="00EB44B3"/>
    <w:rsid w:val="00EB4C25"/>
    <w:rsid w:val="00EB54A5"/>
    <w:rsid w:val="00EB5891"/>
    <w:rsid w:val="00EB6994"/>
    <w:rsid w:val="00EB7043"/>
    <w:rsid w:val="00EB7EA3"/>
    <w:rsid w:val="00EC0432"/>
    <w:rsid w:val="00EC2407"/>
    <w:rsid w:val="00EC26B0"/>
    <w:rsid w:val="00EC468B"/>
    <w:rsid w:val="00EC4DEA"/>
    <w:rsid w:val="00EC6D81"/>
    <w:rsid w:val="00EC6E4C"/>
    <w:rsid w:val="00ED0052"/>
    <w:rsid w:val="00ED185E"/>
    <w:rsid w:val="00ED283E"/>
    <w:rsid w:val="00ED2A85"/>
    <w:rsid w:val="00ED2F5C"/>
    <w:rsid w:val="00ED3C27"/>
    <w:rsid w:val="00ED4020"/>
    <w:rsid w:val="00ED465A"/>
    <w:rsid w:val="00ED54E1"/>
    <w:rsid w:val="00ED5D96"/>
    <w:rsid w:val="00ED61CB"/>
    <w:rsid w:val="00ED631C"/>
    <w:rsid w:val="00ED66E3"/>
    <w:rsid w:val="00ED6FC1"/>
    <w:rsid w:val="00EE1C8A"/>
    <w:rsid w:val="00EE3E52"/>
    <w:rsid w:val="00EE508E"/>
    <w:rsid w:val="00EE5288"/>
    <w:rsid w:val="00EE638E"/>
    <w:rsid w:val="00EE6793"/>
    <w:rsid w:val="00EE7398"/>
    <w:rsid w:val="00EE7D52"/>
    <w:rsid w:val="00EF0E27"/>
    <w:rsid w:val="00EF17CF"/>
    <w:rsid w:val="00EF1806"/>
    <w:rsid w:val="00EF1F04"/>
    <w:rsid w:val="00EF2512"/>
    <w:rsid w:val="00EF3E4F"/>
    <w:rsid w:val="00EF4AF9"/>
    <w:rsid w:val="00EF7BDE"/>
    <w:rsid w:val="00F00DEF"/>
    <w:rsid w:val="00F0267B"/>
    <w:rsid w:val="00F028F9"/>
    <w:rsid w:val="00F051E4"/>
    <w:rsid w:val="00F06E06"/>
    <w:rsid w:val="00F06E4F"/>
    <w:rsid w:val="00F06E55"/>
    <w:rsid w:val="00F078D2"/>
    <w:rsid w:val="00F1162B"/>
    <w:rsid w:val="00F121DA"/>
    <w:rsid w:val="00F131DF"/>
    <w:rsid w:val="00F14E90"/>
    <w:rsid w:val="00F152EB"/>
    <w:rsid w:val="00F15374"/>
    <w:rsid w:val="00F16680"/>
    <w:rsid w:val="00F16902"/>
    <w:rsid w:val="00F17A04"/>
    <w:rsid w:val="00F17AFC"/>
    <w:rsid w:val="00F17CE7"/>
    <w:rsid w:val="00F2015C"/>
    <w:rsid w:val="00F20552"/>
    <w:rsid w:val="00F20D23"/>
    <w:rsid w:val="00F20E37"/>
    <w:rsid w:val="00F214AC"/>
    <w:rsid w:val="00F2183C"/>
    <w:rsid w:val="00F22AD0"/>
    <w:rsid w:val="00F2313D"/>
    <w:rsid w:val="00F232E6"/>
    <w:rsid w:val="00F2430A"/>
    <w:rsid w:val="00F25008"/>
    <w:rsid w:val="00F26D63"/>
    <w:rsid w:val="00F27549"/>
    <w:rsid w:val="00F279F0"/>
    <w:rsid w:val="00F27A51"/>
    <w:rsid w:val="00F27ED1"/>
    <w:rsid w:val="00F302C6"/>
    <w:rsid w:val="00F30416"/>
    <w:rsid w:val="00F30AC5"/>
    <w:rsid w:val="00F30CE5"/>
    <w:rsid w:val="00F30F87"/>
    <w:rsid w:val="00F32195"/>
    <w:rsid w:val="00F322C1"/>
    <w:rsid w:val="00F32385"/>
    <w:rsid w:val="00F3281C"/>
    <w:rsid w:val="00F32B8F"/>
    <w:rsid w:val="00F33DAD"/>
    <w:rsid w:val="00F35748"/>
    <w:rsid w:val="00F36AFE"/>
    <w:rsid w:val="00F36BDD"/>
    <w:rsid w:val="00F37D55"/>
    <w:rsid w:val="00F4090C"/>
    <w:rsid w:val="00F413DB"/>
    <w:rsid w:val="00F420C1"/>
    <w:rsid w:val="00F42688"/>
    <w:rsid w:val="00F42A68"/>
    <w:rsid w:val="00F434A9"/>
    <w:rsid w:val="00F43BC2"/>
    <w:rsid w:val="00F45779"/>
    <w:rsid w:val="00F46553"/>
    <w:rsid w:val="00F47D5B"/>
    <w:rsid w:val="00F503A9"/>
    <w:rsid w:val="00F51801"/>
    <w:rsid w:val="00F51B81"/>
    <w:rsid w:val="00F5673E"/>
    <w:rsid w:val="00F56CA1"/>
    <w:rsid w:val="00F56DBE"/>
    <w:rsid w:val="00F57703"/>
    <w:rsid w:val="00F61E48"/>
    <w:rsid w:val="00F621D7"/>
    <w:rsid w:val="00F64435"/>
    <w:rsid w:val="00F65374"/>
    <w:rsid w:val="00F6546D"/>
    <w:rsid w:val="00F65998"/>
    <w:rsid w:val="00F67FD0"/>
    <w:rsid w:val="00F70A8C"/>
    <w:rsid w:val="00F71AAF"/>
    <w:rsid w:val="00F72BF1"/>
    <w:rsid w:val="00F7304A"/>
    <w:rsid w:val="00F73526"/>
    <w:rsid w:val="00F7352D"/>
    <w:rsid w:val="00F740C3"/>
    <w:rsid w:val="00F74CEC"/>
    <w:rsid w:val="00F750F9"/>
    <w:rsid w:val="00F75412"/>
    <w:rsid w:val="00F763D2"/>
    <w:rsid w:val="00F76A29"/>
    <w:rsid w:val="00F77A43"/>
    <w:rsid w:val="00F80F29"/>
    <w:rsid w:val="00F812F0"/>
    <w:rsid w:val="00F81A03"/>
    <w:rsid w:val="00F81D76"/>
    <w:rsid w:val="00F81FDA"/>
    <w:rsid w:val="00F82660"/>
    <w:rsid w:val="00F86401"/>
    <w:rsid w:val="00F87410"/>
    <w:rsid w:val="00F87881"/>
    <w:rsid w:val="00F923E0"/>
    <w:rsid w:val="00F94B19"/>
    <w:rsid w:val="00F94BF3"/>
    <w:rsid w:val="00F95939"/>
    <w:rsid w:val="00F95A8D"/>
    <w:rsid w:val="00F95B49"/>
    <w:rsid w:val="00F95F06"/>
    <w:rsid w:val="00F96AA4"/>
    <w:rsid w:val="00F96BBC"/>
    <w:rsid w:val="00F9794B"/>
    <w:rsid w:val="00FA00B0"/>
    <w:rsid w:val="00FA0E08"/>
    <w:rsid w:val="00FA30C6"/>
    <w:rsid w:val="00FA37E8"/>
    <w:rsid w:val="00FA3CC2"/>
    <w:rsid w:val="00FA3E2B"/>
    <w:rsid w:val="00FA433F"/>
    <w:rsid w:val="00FA4D88"/>
    <w:rsid w:val="00FA4F45"/>
    <w:rsid w:val="00FA500D"/>
    <w:rsid w:val="00FA556D"/>
    <w:rsid w:val="00FA6614"/>
    <w:rsid w:val="00FA6858"/>
    <w:rsid w:val="00FA7132"/>
    <w:rsid w:val="00FB0016"/>
    <w:rsid w:val="00FB03AC"/>
    <w:rsid w:val="00FB1A1E"/>
    <w:rsid w:val="00FB2753"/>
    <w:rsid w:val="00FB29D4"/>
    <w:rsid w:val="00FB2F98"/>
    <w:rsid w:val="00FB3928"/>
    <w:rsid w:val="00FB4E92"/>
    <w:rsid w:val="00FB5A86"/>
    <w:rsid w:val="00FB6556"/>
    <w:rsid w:val="00FC02BA"/>
    <w:rsid w:val="00FC1238"/>
    <w:rsid w:val="00FC1345"/>
    <w:rsid w:val="00FC1479"/>
    <w:rsid w:val="00FC2ACD"/>
    <w:rsid w:val="00FC3FEF"/>
    <w:rsid w:val="00FC5479"/>
    <w:rsid w:val="00FC56A6"/>
    <w:rsid w:val="00FC6B1B"/>
    <w:rsid w:val="00FC797E"/>
    <w:rsid w:val="00FD007F"/>
    <w:rsid w:val="00FD1138"/>
    <w:rsid w:val="00FD1A46"/>
    <w:rsid w:val="00FD2A1D"/>
    <w:rsid w:val="00FD5971"/>
    <w:rsid w:val="00FD7E30"/>
    <w:rsid w:val="00FE0B13"/>
    <w:rsid w:val="00FE1609"/>
    <w:rsid w:val="00FE39A9"/>
    <w:rsid w:val="00FE4EED"/>
    <w:rsid w:val="00FE54A1"/>
    <w:rsid w:val="00FE5671"/>
    <w:rsid w:val="00FE5D74"/>
    <w:rsid w:val="00FE6669"/>
    <w:rsid w:val="00FE7C66"/>
    <w:rsid w:val="00FF0321"/>
    <w:rsid w:val="00FF1514"/>
    <w:rsid w:val="00FF1BB3"/>
    <w:rsid w:val="00FF22A8"/>
    <w:rsid w:val="00FF3852"/>
    <w:rsid w:val="00FF4283"/>
    <w:rsid w:val="00FF4E28"/>
    <w:rsid w:val="00FF53F7"/>
    <w:rsid w:val="00FF56B2"/>
    <w:rsid w:val="00FF5B57"/>
    <w:rsid w:val="00FF5DEC"/>
    <w:rsid w:val="00FF6041"/>
    <w:rsid w:val="00FF63D1"/>
    <w:rsid w:val="00FF693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2C04E-98EF-4B4A-8F30-64B0C102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7B6"/>
    <w:pPr>
      <w:keepNext/>
      <w:ind w:right="-54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1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31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7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380CA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80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80CA1"/>
    <w:pPr>
      <w:ind w:right="-546"/>
    </w:pPr>
    <w:rPr>
      <w:sz w:val="28"/>
    </w:rPr>
  </w:style>
  <w:style w:type="character" w:customStyle="1" w:styleId="a6">
    <w:name w:val="Основной текст Знак"/>
    <w:basedOn w:val="a0"/>
    <w:link w:val="a5"/>
    <w:rsid w:val="00380C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7522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22DB"/>
  </w:style>
  <w:style w:type="paragraph" w:styleId="a8">
    <w:name w:val="Normal (Web)"/>
    <w:basedOn w:val="a"/>
    <w:uiPriority w:val="99"/>
    <w:unhideWhenUsed/>
    <w:rsid w:val="007522D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522D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22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22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1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toctoggle">
    <w:name w:val="toctoggle"/>
    <w:basedOn w:val="a0"/>
    <w:rsid w:val="008931EA"/>
  </w:style>
  <w:style w:type="character" w:customStyle="1" w:styleId="tocnumber">
    <w:name w:val="tocnumber"/>
    <w:basedOn w:val="a0"/>
    <w:rsid w:val="008931EA"/>
  </w:style>
  <w:style w:type="character" w:customStyle="1" w:styleId="toctext">
    <w:name w:val="toctext"/>
    <w:basedOn w:val="a0"/>
    <w:rsid w:val="008931EA"/>
  </w:style>
  <w:style w:type="character" w:customStyle="1" w:styleId="mw-headline">
    <w:name w:val="mw-headline"/>
    <w:basedOn w:val="a0"/>
    <w:rsid w:val="008931EA"/>
  </w:style>
  <w:style w:type="character" w:customStyle="1" w:styleId="mw-editsection">
    <w:name w:val="mw-editsection"/>
    <w:basedOn w:val="a0"/>
    <w:rsid w:val="008931EA"/>
  </w:style>
  <w:style w:type="character" w:customStyle="1" w:styleId="mw-editsection-bracket">
    <w:name w:val="mw-editsection-bracket"/>
    <w:basedOn w:val="a0"/>
    <w:rsid w:val="008931EA"/>
  </w:style>
  <w:style w:type="character" w:customStyle="1" w:styleId="mw-editsection-divider">
    <w:name w:val="mw-editsection-divider"/>
    <w:basedOn w:val="a0"/>
    <w:rsid w:val="008931EA"/>
  </w:style>
  <w:style w:type="character" w:styleId="ac">
    <w:name w:val="FollowedHyperlink"/>
    <w:basedOn w:val="a0"/>
    <w:uiPriority w:val="99"/>
    <w:semiHidden/>
    <w:unhideWhenUsed/>
    <w:rsid w:val="0053694B"/>
    <w:rPr>
      <w:color w:val="800080"/>
      <w:u w:val="single"/>
    </w:rPr>
  </w:style>
  <w:style w:type="table" w:styleId="ad">
    <w:name w:val="Table Grid"/>
    <w:basedOn w:val="a1"/>
    <w:uiPriority w:val="59"/>
    <w:rsid w:val="00784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C220F7"/>
    <w:pPr>
      <w:spacing w:after="0" w:line="240" w:lineRule="auto"/>
    </w:pPr>
    <w:rPr>
      <w:rFonts w:eastAsiaTheme="minorEastAsia"/>
      <w:lang w:eastAsia="ru-RU"/>
    </w:rPr>
  </w:style>
  <w:style w:type="character" w:styleId="af">
    <w:name w:val="Emphasis"/>
    <w:basedOn w:val="a0"/>
    <w:uiPriority w:val="20"/>
    <w:qFormat/>
    <w:rsid w:val="00F51B81"/>
    <w:rPr>
      <w:i/>
      <w:iCs/>
    </w:rPr>
  </w:style>
  <w:style w:type="paragraph" w:styleId="af0">
    <w:name w:val="Title"/>
    <w:basedOn w:val="a"/>
    <w:link w:val="af1"/>
    <w:qFormat/>
    <w:rsid w:val="00964AB4"/>
    <w:pPr>
      <w:ind w:right="637"/>
      <w:jc w:val="center"/>
    </w:pPr>
    <w:rPr>
      <w:b/>
      <w:bCs/>
    </w:rPr>
  </w:style>
  <w:style w:type="character" w:customStyle="1" w:styleId="af1">
    <w:name w:val="Название Знак"/>
    <w:basedOn w:val="a0"/>
    <w:link w:val="af0"/>
    <w:rsid w:val="00964A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justify">
    <w:name w:val="rtejustify"/>
    <w:basedOn w:val="a"/>
    <w:rsid w:val="008F24AD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semiHidden/>
    <w:unhideWhenUsed/>
    <w:rsid w:val="00C22D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22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E2E1D"/>
    <w:pPr>
      <w:ind w:left="720"/>
      <w:contextualSpacing/>
    </w:pPr>
  </w:style>
  <w:style w:type="character" w:customStyle="1" w:styleId="textgray">
    <w:name w:val="text_gray"/>
    <w:basedOn w:val="a0"/>
    <w:rsid w:val="002F597B"/>
  </w:style>
  <w:style w:type="character" w:customStyle="1" w:styleId="article">
    <w:name w:val="article"/>
    <w:basedOn w:val="a0"/>
    <w:rsid w:val="002F597B"/>
  </w:style>
  <w:style w:type="character" w:customStyle="1" w:styleId="head1">
    <w:name w:val="head_1"/>
    <w:basedOn w:val="a0"/>
    <w:rsid w:val="002F597B"/>
  </w:style>
  <w:style w:type="paragraph" w:customStyle="1" w:styleId="magput">
    <w:name w:val="magput"/>
    <w:basedOn w:val="a"/>
    <w:rsid w:val="00C51B5F"/>
    <w:pPr>
      <w:spacing w:before="100" w:beforeAutospacing="1" w:after="100" w:afterAutospacing="1"/>
    </w:pPr>
  </w:style>
  <w:style w:type="character" w:customStyle="1" w:styleId="magput1">
    <w:name w:val="magput1"/>
    <w:basedOn w:val="a0"/>
    <w:rsid w:val="00C51B5F"/>
  </w:style>
  <w:style w:type="character" w:customStyle="1" w:styleId="w">
    <w:name w:val="w"/>
    <w:basedOn w:val="a0"/>
    <w:rsid w:val="00A46165"/>
  </w:style>
  <w:style w:type="character" w:customStyle="1" w:styleId="line">
    <w:name w:val="line"/>
    <w:basedOn w:val="a0"/>
    <w:rsid w:val="00F71AAF"/>
  </w:style>
  <w:style w:type="paragraph" w:customStyle="1" w:styleId="11">
    <w:name w:val="Верхний колонтитул1"/>
    <w:basedOn w:val="a"/>
    <w:rsid w:val="00C87198"/>
    <w:pPr>
      <w:spacing w:before="100" w:beforeAutospacing="1" w:after="100" w:afterAutospacing="1"/>
    </w:pPr>
  </w:style>
  <w:style w:type="paragraph" w:customStyle="1" w:styleId="cite">
    <w:name w:val="cite"/>
    <w:basedOn w:val="a"/>
    <w:rsid w:val="00C87198"/>
    <w:pPr>
      <w:spacing w:before="100" w:beforeAutospacing="1" w:after="100" w:afterAutospacing="1"/>
    </w:pPr>
  </w:style>
  <w:style w:type="character" w:customStyle="1" w:styleId="fn">
    <w:name w:val="fn"/>
    <w:basedOn w:val="a0"/>
    <w:rsid w:val="00B461E5"/>
  </w:style>
  <w:style w:type="character" w:customStyle="1" w:styleId="wikidata-claim">
    <w:name w:val="wikidata-claim"/>
    <w:basedOn w:val="a0"/>
    <w:rsid w:val="00B461E5"/>
  </w:style>
  <w:style w:type="character" w:customStyle="1" w:styleId="wikidata-snak">
    <w:name w:val="wikidata-snak"/>
    <w:basedOn w:val="a0"/>
    <w:rsid w:val="00B461E5"/>
  </w:style>
  <w:style w:type="character" w:customStyle="1" w:styleId="plainlinks">
    <w:name w:val="plainlinks"/>
    <w:basedOn w:val="a0"/>
    <w:rsid w:val="00B461E5"/>
  </w:style>
  <w:style w:type="character" w:customStyle="1" w:styleId="geo-geo-dms">
    <w:name w:val="geo-geo-dms"/>
    <w:basedOn w:val="a0"/>
    <w:rsid w:val="00B461E5"/>
  </w:style>
  <w:style w:type="character" w:customStyle="1" w:styleId="geo-dms">
    <w:name w:val="geo-dms"/>
    <w:basedOn w:val="a0"/>
    <w:rsid w:val="00B461E5"/>
  </w:style>
  <w:style w:type="character" w:customStyle="1" w:styleId="latitude">
    <w:name w:val="latitude"/>
    <w:basedOn w:val="a0"/>
    <w:rsid w:val="00B461E5"/>
  </w:style>
  <w:style w:type="character" w:customStyle="1" w:styleId="longitude">
    <w:name w:val="longitude"/>
    <w:basedOn w:val="a0"/>
    <w:rsid w:val="00B461E5"/>
  </w:style>
  <w:style w:type="character" w:customStyle="1" w:styleId="noprint">
    <w:name w:val="noprint"/>
    <w:basedOn w:val="a0"/>
    <w:rsid w:val="00B461E5"/>
  </w:style>
  <w:style w:type="character" w:customStyle="1" w:styleId="reference-text">
    <w:name w:val="reference-text"/>
    <w:basedOn w:val="a0"/>
    <w:rsid w:val="00B461E5"/>
  </w:style>
  <w:style w:type="character" w:customStyle="1" w:styleId="citation">
    <w:name w:val="citation"/>
    <w:basedOn w:val="a0"/>
    <w:rsid w:val="00B461E5"/>
  </w:style>
  <w:style w:type="character" w:customStyle="1" w:styleId="mw-cite-backlink">
    <w:name w:val="mw-cite-backlink"/>
    <w:basedOn w:val="a0"/>
    <w:rsid w:val="00B461E5"/>
  </w:style>
  <w:style w:type="character" w:customStyle="1" w:styleId="cite-accessibility-label">
    <w:name w:val="cite-accessibility-label"/>
    <w:basedOn w:val="a0"/>
    <w:rsid w:val="00B461E5"/>
  </w:style>
  <w:style w:type="character" w:customStyle="1" w:styleId="qtc">
    <w:name w:val="qtc"/>
    <w:basedOn w:val="a0"/>
    <w:rsid w:val="00A35AC1"/>
  </w:style>
  <w:style w:type="paragraph" w:customStyle="1" w:styleId="author">
    <w:name w:val="author"/>
    <w:basedOn w:val="a"/>
    <w:rsid w:val="00A35AC1"/>
    <w:pPr>
      <w:spacing w:before="100" w:beforeAutospacing="1" w:after="100" w:afterAutospacing="1"/>
    </w:pPr>
  </w:style>
  <w:style w:type="paragraph" w:customStyle="1" w:styleId="h2">
    <w:name w:val="h2"/>
    <w:basedOn w:val="a"/>
    <w:rsid w:val="00DF4E41"/>
    <w:pPr>
      <w:spacing w:before="100" w:beforeAutospacing="1" w:after="100" w:afterAutospacing="1"/>
    </w:pPr>
  </w:style>
  <w:style w:type="character" w:customStyle="1" w:styleId="ref-info">
    <w:name w:val="ref-info"/>
    <w:basedOn w:val="a0"/>
    <w:rsid w:val="00110C2C"/>
  </w:style>
  <w:style w:type="character" w:customStyle="1" w:styleId="link-ru">
    <w:name w:val="link-ru"/>
    <w:basedOn w:val="a0"/>
    <w:rsid w:val="00110C2C"/>
  </w:style>
  <w:style w:type="paragraph" w:styleId="HTML">
    <w:name w:val="HTML Preformatted"/>
    <w:basedOn w:val="a"/>
    <w:link w:val="HTML0"/>
    <w:uiPriority w:val="99"/>
    <w:unhideWhenUsed/>
    <w:rsid w:val="009B5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5B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506FAA"/>
  </w:style>
  <w:style w:type="character" w:customStyle="1" w:styleId="unicode">
    <w:name w:val="unicode"/>
    <w:basedOn w:val="a0"/>
    <w:rsid w:val="00E306FD"/>
  </w:style>
  <w:style w:type="paragraph" w:customStyle="1" w:styleId="meta">
    <w:name w:val="meta"/>
    <w:basedOn w:val="a"/>
    <w:rsid w:val="00AA0379"/>
    <w:pPr>
      <w:spacing w:before="100" w:beforeAutospacing="1" w:after="100" w:afterAutospacing="1"/>
    </w:pPr>
  </w:style>
  <w:style w:type="character" w:customStyle="1" w:styleId="meta-category">
    <w:name w:val="meta-category"/>
    <w:basedOn w:val="a0"/>
    <w:rsid w:val="00AA0379"/>
  </w:style>
  <w:style w:type="character" w:customStyle="1" w:styleId="block-link">
    <w:name w:val="block-link"/>
    <w:basedOn w:val="a0"/>
    <w:rsid w:val="00F57703"/>
  </w:style>
  <w:style w:type="character" w:customStyle="1" w:styleId="b">
    <w:name w:val="b"/>
    <w:basedOn w:val="a0"/>
    <w:rsid w:val="00516952"/>
  </w:style>
  <w:style w:type="character" w:customStyle="1" w:styleId="i">
    <w:name w:val="i"/>
    <w:basedOn w:val="a0"/>
    <w:rsid w:val="00516952"/>
  </w:style>
  <w:style w:type="paragraph" w:customStyle="1" w:styleId="n02">
    <w:name w:val="n02"/>
    <w:basedOn w:val="a"/>
    <w:rsid w:val="00B34DF5"/>
    <w:pPr>
      <w:spacing w:before="100" w:beforeAutospacing="1" w:after="100" w:afterAutospacing="1"/>
    </w:pPr>
  </w:style>
  <w:style w:type="character" w:customStyle="1" w:styleId="vl">
    <w:name w:val="vl"/>
    <w:basedOn w:val="a0"/>
    <w:rsid w:val="003D63E1"/>
  </w:style>
  <w:style w:type="paragraph" w:customStyle="1" w:styleId="msonormalmailrucssattributepostfix">
    <w:name w:val="msonormal_mailru_css_attribute_postfix"/>
    <w:basedOn w:val="a"/>
    <w:rsid w:val="0066692E"/>
    <w:pPr>
      <w:spacing w:before="100" w:beforeAutospacing="1" w:after="100" w:afterAutospacing="1"/>
    </w:pPr>
  </w:style>
  <w:style w:type="character" w:customStyle="1" w:styleId="ft3">
    <w:name w:val="ft3"/>
    <w:basedOn w:val="a0"/>
    <w:rsid w:val="0072269B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FA0E08"/>
    <w:pPr>
      <w:spacing w:before="100" w:beforeAutospacing="1" w:after="100" w:afterAutospacing="1"/>
    </w:pPr>
  </w:style>
  <w:style w:type="character" w:customStyle="1" w:styleId="link">
    <w:name w:val="link"/>
    <w:basedOn w:val="a0"/>
    <w:rsid w:val="001146E8"/>
  </w:style>
  <w:style w:type="character" w:customStyle="1" w:styleId="pricebreakdownpart">
    <w:name w:val="price_breakdown_part"/>
    <w:basedOn w:val="a0"/>
    <w:rsid w:val="005A20F1"/>
  </w:style>
  <w:style w:type="character" w:customStyle="1" w:styleId="showpricespernighttext">
    <w:name w:val="show_prices_per_night_text"/>
    <w:basedOn w:val="a0"/>
    <w:rsid w:val="005A20F1"/>
  </w:style>
  <w:style w:type="character" w:customStyle="1" w:styleId="xprice">
    <w:name w:val="x_price"/>
    <w:basedOn w:val="a0"/>
    <w:rsid w:val="005A20F1"/>
  </w:style>
  <w:style w:type="character" w:customStyle="1" w:styleId="xpricevalue">
    <w:name w:val="x_price_value"/>
    <w:basedOn w:val="a0"/>
    <w:rsid w:val="005A20F1"/>
  </w:style>
  <w:style w:type="character" w:customStyle="1" w:styleId="xpricecurrency">
    <w:name w:val="x_price_currency"/>
    <w:basedOn w:val="a0"/>
    <w:rsid w:val="005A20F1"/>
  </w:style>
  <w:style w:type="paragraph" w:customStyle="1" w:styleId="formattext">
    <w:name w:val="formattext"/>
    <w:basedOn w:val="a"/>
    <w:rsid w:val="00642F17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42F17"/>
    <w:pPr>
      <w:spacing w:before="100" w:beforeAutospacing="1" w:after="100" w:afterAutospacing="1"/>
    </w:pPr>
  </w:style>
  <w:style w:type="character" w:customStyle="1" w:styleId="not-set">
    <w:name w:val="not-set"/>
    <w:basedOn w:val="a0"/>
    <w:rsid w:val="00AF2AB7"/>
  </w:style>
  <w:style w:type="character" w:customStyle="1" w:styleId="timebreak">
    <w:name w:val="timebreak"/>
    <w:basedOn w:val="a0"/>
    <w:rsid w:val="002E41A9"/>
  </w:style>
  <w:style w:type="character" w:customStyle="1" w:styleId="58cm">
    <w:name w:val="_58cm"/>
    <w:basedOn w:val="a0"/>
    <w:rsid w:val="006C5D18"/>
  </w:style>
  <w:style w:type="character" w:customStyle="1" w:styleId="spopage-circle">
    <w:name w:val="spopage-circle"/>
    <w:basedOn w:val="a0"/>
    <w:rsid w:val="00B167D6"/>
  </w:style>
  <w:style w:type="character" w:customStyle="1" w:styleId="letter-blockquotename">
    <w:name w:val="letter-blockquote__name"/>
    <w:basedOn w:val="a0"/>
    <w:rsid w:val="000A772E"/>
  </w:style>
  <w:style w:type="character" w:customStyle="1" w:styleId="letter-blockquoteemail">
    <w:name w:val="letter-blockquote__email"/>
    <w:basedOn w:val="a0"/>
    <w:rsid w:val="000A772E"/>
  </w:style>
  <w:style w:type="character" w:customStyle="1" w:styleId="pathseparator">
    <w:name w:val="path__separator"/>
    <w:basedOn w:val="a0"/>
    <w:rsid w:val="00643BF8"/>
  </w:style>
  <w:style w:type="character" w:customStyle="1" w:styleId="extended-textshort">
    <w:name w:val="extended-text__short"/>
    <w:basedOn w:val="a0"/>
    <w:rsid w:val="00643BF8"/>
  </w:style>
  <w:style w:type="character" w:customStyle="1" w:styleId="crctitlemailrucssattributepostfix">
    <w:name w:val="crc_title_mailru_css_attribute_postfix"/>
    <w:basedOn w:val="a0"/>
    <w:rsid w:val="001A1D80"/>
  </w:style>
  <w:style w:type="character" w:customStyle="1" w:styleId="crcvaluemailrucssattributepostfix">
    <w:name w:val="crc_value_mailru_css_attribute_postfix"/>
    <w:basedOn w:val="a0"/>
    <w:rsid w:val="001A1D80"/>
  </w:style>
  <w:style w:type="paragraph" w:customStyle="1" w:styleId="12">
    <w:name w:val="Абзац списка1"/>
    <w:basedOn w:val="a"/>
    <w:rsid w:val="00A47585"/>
    <w:pPr>
      <w:autoSpaceDE w:val="0"/>
      <w:autoSpaceDN w:val="0"/>
      <w:adjustRightInd w:val="0"/>
      <w:ind w:left="720" w:firstLine="540"/>
      <w:jc w:val="both"/>
    </w:pPr>
    <w:rPr>
      <w:rFonts w:eastAsia="Calibri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FB03A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03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etter-contact">
    <w:name w:val="letter-contact"/>
    <w:basedOn w:val="a0"/>
    <w:rsid w:val="00521422"/>
  </w:style>
  <w:style w:type="character" w:customStyle="1" w:styleId="gmail-ilmailrucssattributepostfix">
    <w:name w:val="gmail-il_mailru_css_attribute_postfix"/>
    <w:basedOn w:val="a0"/>
    <w:rsid w:val="00521422"/>
  </w:style>
  <w:style w:type="paragraph" w:customStyle="1" w:styleId="Style6">
    <w:name w:val="Style6"/>
    <w:basedOn w:val="a"/>
    <w:uiPriority w:val="99"/>
    <w:rsid w:val="00900CDA"/>
    <w:pPr>
      <w:widowControl w:val="0"/>
      <w:autoSpaceDE w:val="0"/>
      <w:autoSpaceDN w:val="0"/>
      <w:adjustRightInd w:val="0"/>
      <w:spacing w:line="273" w:lineRule="exact"/>
      <w:jc w:val="both"/>
    </w:pPr>
  </w:style>
  <w:style w:type="character" w:customStyle="1" w:styleId="FontStyle13">
    <w:name w:val="Font Style13"/>
    <w:uiPriority w:val="99"/>
    <w:rsid w:val="00900CDA"/>
    <w:rPr>
      <w:rFonts w:ascii="Times New Roman" w:hAnsi="Times New Roman" w:cs="Times New Roman" w:hint="default"/>
      <w:sz w:val="22"/>
      <w:szCs w:val="22"/>
    </w:rPr>
  </w:style>
  <w:style w:type="character" w:customStyle="1" w:styleId="u-noselect">
    <w:name w:val="u-noselect"/>
    <w:basedOn w:val="a0"/>
    <w:rsid w:val="006C3D32"/>
  </w:style>
  <w:style w:type="character" w:customStyle="1" w:styleId="60">
    <w:name w:val="Заголовок 6 Знак"/>
    <w:basedOn w:val="a0"/>
    <w:link w:val="6"/>
    <w:uiPriority w:val="9"/>
    <w:semiHidden/>
    <w:rsid w:val="00F131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msoheading7mrcssattrmrcssattr">
    <w:name w:val="msoheading7_mr_css_attr_mr_css_attr"/>
    <w:basedOn w:val="a"/>
    <w:rsid w:val="00F131DF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3F017E"/>
    <w:pPr>
      <w:spacing w:before="100" w:beforeAutospacing="1" w:after="100" w:afterAutospacing="1"/>
    </w:pPr>
  </w:style>
  <w:style w:type="paragraph" w:customStyle="1" w:styleId="gmail-msonormalcxspmiddlemrcssattr">
    <w:name w:val="gmail-msonormalcxspmiddle_mr_css_attr"/>
    <w:basedOn w:val="a"/>
    <w:rsid w:val="00447F6F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rsid w:val="00F30416"/>
    <w:pPr>
      <w:spacing w:before="100" w:beforeAutospacing="1" w:after="100" w:afterAutospacing="1"/>
    </w:pPr>
  </w:style>
  <w:style w:type="character" w:customStyle="1" w:styleId="13">
    <w:name w:val="Название1"/>
    <w:basedOn w:val="a0"/>
    <w:rsid w:val="00DD48BB"/>
  </w:style>
  <w:style w:type="paragraph" w:customStyle="1" w:styleId="rtecenter">
    <w:name w:val="rtecenter"/>
    <w:basedOn w:val="a"/>
    <w:rsid w:val="000641E4"/>
    <w:pPr>
      <w:spacing w:before="100" w:beforeAutospacing="1" w:after="100" w:afterAutospacing="1"/>
    </w:pPr>
  </w:style>
  <w:style w:type="character" w:customStyle="1" w:styleId="pgu-appointment-detailtime">
    <w:name w:val="pgu-appointment-detail__time"/>
    <w:basedOn w:val="a0"/>
    <w:rsid w:val="00133E9D"/>
  </w:style>
  <w:style w:type="character" w:customStyle="1" w:styleId="pgu-appointment-detailname">
    <w:name w:val="pgu-appointment-detail__name"/>
    <w:basedOn w:val="a0"/>
    <w:rsid w:val="00133E9D"/>
  </w:style>
  <w:style w:type="character" w:customStyle="1" w:styleId="pgu-appointment-detailtalon">
    <w:name w:val="pgu-appointment-detail__talon"/>
    <w:basedOn w:val="a0"/>
    <w:rsid w:val="00133E9D"/>
  </w:style>
  <w:style w:type="character" w:customStyle="1" w:styleId="40">
    <w:name w:val="Заголовок 4 Знак"/>
    <w:basedOn w:val="a0"/>
    <w:link w:val="4"/>
    <w:uiPriority w:val="9"/>
    <w:semiHidden/>
    <w:rsid w:val="00947E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tatext">
    <w:name w:val="ctatext"/>
    <w:basedOn w:val="a0"/>
    <w:rsid w:val="00947E85"/>
  </w:style>
  <w:style w:type="character" w:customStyle="1" w:styleId="posttitle">
    <w:name w:val="posttitle"/>
    <w:basedOn w:val="a0"/>
    <w:rsid w:val="00947E85"/>
  </w:style>
  <w:style w:type="character" w:customStyle="1" w:styleId="list-infolink">
    <w:name w:val="list-info__link"/>
    <w:basedOn w:val="a0"/>
    <w:rsid w:val="008A4AA2"/>
  </w:style>
  <w:style w:type="character" w:customStyle="1" w:styleId="buttontext">
    <w:name w:val="button__text"/>
    <w:basedOn w:val="a0"/>
    <w:rsid w:val="008A4AA2"/>
  </w:style>
  <w:style w:type="character" w:customStyle="1" w:styleId="box-style-bold">
    <w:name w:val="box-style-bold"/>
    <w:basedOn w:val="a0"/>
    <w:rsid w:val="00497855"/>
  </w:style>
  <w:style w:type="character" w:customStyle="1" w:styleId="sect-title">
    <w:name w:val="sect-title"/>
    <w:basedOn w:val="a0"/>
    <w:rsid w:val="00BD7009"/>
  </w:style>
  <w:style w:type="character" w:customStyle="1" w:styleId="site-title">
    <w:name w:val="site-title"/>
    <w:basedOn w:val="a0"/>
    <w:rsid w:val="00BD7009"/>
  </w:style>
  <w:style w:type="paragraph" w:customStyle="1" w:styleId="p1">
    <w:name w:val="p1"/>
    <w:basedOn w:val="a"/>
    <w:rsid w:val="00BD7009"/>
    <w:pPr>
      <w:spacing w:before="100" w:beforeAutospacing="1" w:after="100" w:afterAutospacing="1"/>
    </w:pPr>
  </w:style>
  <w:style w:type="paragraph" w:customStyle="1" w:styleId="p3">
    <w:name w:val="p3"/>
    <w:basedOn w:val="a"/>
    <w:rsid w:val="00BD7009"/>
    <w:pPr>
      <w:spacing w:before="100" w:beforeAutospacing="1" w:after="100" w:afterAutospacing="1"/>
    </w:pPr>
  </w:style>
  <w:style w:type="paragraph" w:customStyle="1" w:styleId="p2">
    <w:name w:val="p2"/>
    <w:basedOn w:val="a"/>
    <w:rsid w:val="00BD7009"/>
    <w:pPr>
      <w:spacing w:before="100" w:beforeAutospacing="1" w:after="100" w:afterAutospacing="1"/>
    </w:pPr>
  </w:style>
  <w:style w:type="paragraph" w:customStyle="1" w:styleId="p4">
    <w:name w:val="p4"/>
    <w:basedOn w:val="a"/>
    <w:rsid w:val="00BD7009"/>
    <w:pPr>
      <w:spacing w:before="100" w:beforeAutospacing="1" w:after="100" w:afterAutospacing="1"/>
    </w:pPr>
  </w:style>
  <w:style w:type="paragraph" w:customStyle="1" w:styleId="p5">
    <w:name w:val="p5"/>
    <w:basedOn w:val="a"/>
    <w:rsid w:val="00BD7009"/>
    <w:pPr>
      <w:spacing w:before="100" w:beforeAutospacing="1" w:after="100" w:afterAutospacing="1"/>
    </w:pPr>
  </w:style>
  <w:style w:type="character" w:customStyle="1" w:styleId="gltxtsm">
    <w:name w:val="gl_txtsm"/>
    <w:basedOn w:val="a0"/>
    <w:rsid w:val="00172956"/>
  </w:style>
  <w:style w:type="character" w:styleId="HTML1">
    <w:name w:val="HTML Acronym"/>
    <w:basedOn w:val="a0"/>
    <w:uiPriority w:val="99"/>
    <w:semiHidden/>
    <w:unhideWhenUsed/>
    <w:rsid w:val="00172956"/>
  </w:style>
  <w:style w:type="paragraph" w:customStyle="1" w:styleId="etym">
    <w:name w:val="etym"/>
    <w:basedOn w:val="a"/>
    <w:rsid w:val="00775A2D"/>
    <w:pPr>
      <w:spacing w:before="100" w:beforeAutospacing="1" w:after="100" w:afterAutospacing="1"/>
    </w:pPr>
  </w:style>
  <w:style w:type="character" w:customStyle="1" w:styleId="vjs-control-text">
    <w:name w:val="vjs-control-text"/>
    <w:basedOn w:val="a0"/>
    <w:rsid w:val="00294BC9"/>
  </w:style>
  <w:style w:type="character" w:customStyle="1" w:styleId="initial-letter">
    <w:name w:val="initial-letter"/>
    <w:basedOn w:val="a0"/>
    <w:rsid w:val="00294BC9"/>
  </w:style>
  <w:style w:type="character" w:styleId="HTML2">
    <w:name w:val="HTML Cite"/>
    <w:basedOn w:val="a0"/>
    <w:uiPriority w:val="99"/>
    <w:semiHidden/>
    <w:unhideWhenUsed/>
    <w:rsid w:val="00294BC9"/>
    <w:rPr>
      <w:i/>
      <w:iCs/>
    </w:rPr>
  </w:style>
  <w:style w:type="paragraph" w:customStyle="1" w:styleId="tab">
    <w:name w:val="tab"/>
    <w:basedOn w:val="a"/>
    <w:rsid w:val="00C14546"/>
    <w:pPr>
      <w:spacing w:before="100" w:beforeAutospacing="1" w:after="100" w:afterAutospacing="1"/>
    </w:pPr>
  </w:style>
  <w:style w:type="paragraph" w:customStyle="1" w:styleId="ab0">
    <w:name w:val="ab"/>
    <w:basedOn w:val="a"/>
    <w:rsid w:val="00C14546"/>
    <w:pPr>
      <w:spacing w:before="100" w:beforeAutospacing="1" w:after="100" w:afterAutospacing="1"/>
    </w:pPr>
  </w:style>
  <w:style w:type="paragraph" w:customStyle="1" w:styleId="ppdescription">
    <w:name w:val="ppdescription"/>
    <w:basedOn w:val="a"/>
    <w:rsid w:val="00C14546"/>
    <w:pPr>
      <w:spacing w:before="100" w:beforeAutospacing="1" w:after="100" w:afterAutospacing="1"/>
    </w:pPr>
  </w:style>
  <w:style w:type="paragraph" w:customStyle="1" w:styleId="text-continuation">
    <w:name w:val="text-continuation"/>
    <w:basedOn w:val="a"/>
    <w:rsid w:val="001063E0"/>
    <w:pPr>
      <w:spacing w:before="100" w:beforeAutospacing="1" w:after="100" w:afterAutospacing="1"/>
    </w:pPr>
  </w:style>
  <w:style w:type="paragraph" w:customStyle="1" w:styleId="af7">
    <w:name w:val="По умолчанию"/>
    <w:rsid w:val="00D46C4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3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437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65708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705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355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4230">
          <w:marLeft w:val="-375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299">
          <w:marLeft w:val="-375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44">
          <w:marLeft w:val="-375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9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9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26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79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4163">
                  <w:blockQuote w:val="1"/>
                  <w:marLeft w:val="75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8" w:space="8" w:color="005FF9"/>
                    <w:bottom w:val="none" w:sz="0" w:space="0" w:color="auto"/>
                    <w:right w:val="none" w:sz="0" w:space="0" w:color="auto"/>
                  </w:divBdr>
                  <w:divsChild>
                    <w:div w:id="11565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5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83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48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60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5996915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978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1013294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096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4014862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45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50478074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46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2005785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5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46851089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60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80042101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26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94890111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38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8531285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85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85558541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20903003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6986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70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6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2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2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5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7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4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4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68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492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80791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38519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5901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6065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3301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070529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00889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9339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3867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3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1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34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358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262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7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122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52215155">
                  <w:marLeft w:val="0"/>
                  <w:marRight w:val="0"/>
                  <w:marTop w:val="63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925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000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2165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697596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251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2556212">
                  <w:marLeft w:val="0"/>
                  <w:marRight w:val="0"/>
                  <w:marTop w:val="698"/>
                  <w:marBottom w:val="6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3282">
              <w:marLeft w:val="30"/>
              <w:marRight w:val="30"/>
              <w:marTop w:val="3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755521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201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811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332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7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81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0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563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13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0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54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955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866">
                  <w:marLeft w:val="0"/>
                  <w:marRight w:val="0"/>
                  <w:marTop w:val="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78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19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239092">
                          <w:marLeft w:val="0"/>
                          <w:marRight w:val="0"/>
                          <w:marTop w:val="3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620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310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5815">
                              <w:marLeft w:val="0"/>
                              <w:marRight w:val="0"/>
                              <w:marTop w:val="9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294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6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3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2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6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7435094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587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8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9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62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9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90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98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79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09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065923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73833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EEEEE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8979822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6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17192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8464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518434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741176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876557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400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358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958">
          <w:blockQuote w:val="1"/>
          <w:marLeft w:val="600"/>
          <w:marRight w:val="150"/>
          <w:marTop w:val="150"/>
          <w:marBottom w:val="150"/>
          <w:divBdr>
            <w:top w:val="none" w:sz="0" w:space="0" w:color="auto"/>
            <w:left w:val="single" w:sz="24" w:space="8" w:color="55AA33"/>
            <w:bottom w:val="none" w:sz="0" w:space="0" w:color="auto"/>
            <w:right w:val="none" w:sz="0" w:space="0" w:color="auto"/>
          </w:divBdr>
        </w:div>
        <w:div w:id="746609803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02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537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8878">
          <w:blockQuote w:val="1"/>
          <w:marLeft w:val="600"/>
          <w:marRight w:val="150"/>
          <w:marTop w:val="150"/>
          <w:marBottom w:val="150"/>
          <w:divBdr>
            <w:top w:val="none" w:sz="0" w:space="0" w:color="auto"/>
            <w:left w:val="single" w:sz="24" w:space="8" w:color="55AA33"/>
            <w:bottom w:val="none" w:sz="0" w:space="0" w:color="auto"/>
            <w:right w:val="none" w:sz="0" w:space="0" w:color="auto"/>
          </w:divBdr>
        </w:div>
        <w:div w:id="1806391794">
          <w:blockQuote w:val="1"/>
          <w:marLeft w:val="600"/>
          <w:marRight w:val="150"/>
          <w:marTop w:val="150"/>
          <w:marBottom w:val="150"/>
          <w:divBdr>
            <w:top w:val="none" w:sz="0" w:space="0" w:color="auto"/>
            <w:left w:val="single" w:sz="24" w:space="8" w:color="55AA33"/>
            <w:bottom w:val="none" w:sz="0" w:space="0" w:color="auto"/>
            <w:right w:val="none" w:sz="0" w:space="0" w:color="auto"/>
          </w:divBdr>
        </w:div>
        <w:div w:id="1989822699">
          <w:blockQuote w:val="1"/>
          <w:marLeft w:val="600"/>
          <w:marRight w:val="150"/>
          <w:marTop w:val="150"/>
          <w:marBottom w:val="150"/>
          <w:divBdr>
            <w:top w:val="none" w:sz="0" w:space="0" w:color="auto"/>
            <w:left w:val="single" w:sz="24" w:space="8" w:color="55AA33"/>
            <w:bottom w:val="none" w:sz="0" w:space="0" w:color="auto"/>
            <w:right w:val="none" w:sz="0" w:space="0" w:color="auto"/>
          </w:divBdr>
        </w:div>
      </w:divsChild>
    </w:div>
    <w:div w:id="705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5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284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7144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379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8435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8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7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2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6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0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05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41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9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5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60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31" w:color="D8E2E7"/>
                        <w:left w:val="single" w:sz="6" w:space="31" w:color="D8E2E7"/>
                        <w:bottom w:val="single" w:sz="6" w:space="31" w:color="D8E2E7"/>
                        <w:right w:val="single" w:sz="6" w:space="31" w:color="D8E2E7"/>
                      </w:divBdr>
                      <w:divsChild>
                        <w:div w:id="16020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2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0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81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3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144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24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5519">
                      <w:marLeft w:val="15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460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5085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55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05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37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749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669">
                      <w:marLeft w:val="15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33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92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947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228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single" w:sz="6" w:space="5" w:color="CDCDCD"/>
          </w:divBdr>
        </w:div>
      </w:divsChild>
    </w:div>
    <w:div w:id="884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57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03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095">
              <w:marLeft w:val="1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9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6430">
          <w:marLeft w:val="10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230">
          <w:marLeft w:val="0"/>
          <w:marRight w:val="0"/>
          <w:marTop w:val="480"/>
          <w:marBottom w:val="480"/>
          <w:divBdr>
            <w:top w:val="single" w:sz="12" w:space="12" w:color="D8DADF"/>
            <w:left w:val="single" w:sz="12" w:space="18" w:color="D8DADF"/>
            <w:bottom w:val="single" w:sz="12" w:space="14" w:color="D8DADF"/>
            <w:right w:val="single" w:sz="12" w:space="18" w:color="D8DADF"/>
          </w:divBdr>
        </w:div>
      </w:divsChild>
    </w:div>
    <w:div w:id="961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56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8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81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0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19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458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08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4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64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0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30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14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36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65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24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0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39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829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80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50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538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2359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414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5195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63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504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93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53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332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9230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3814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9944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1674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293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0110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11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07177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76203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92857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253350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59776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081075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431111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956942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00879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0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8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1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37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58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99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6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003">
          <w:marLeft w:val="8253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3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81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2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47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88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3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582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1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6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32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83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99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0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71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4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49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24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0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92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9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433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582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03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97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163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676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7350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92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7980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0530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9251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85895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15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7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2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3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93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9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6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534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480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542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8" w:color="F8A381"/>
            <w:right w:val="none" w:sz="0" w:space="0" w:color="auto"/>
          </w:divBdr>
        </w:div>
      </w:divsChild>
    </w:div>
    <w:div w:id="1634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3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73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78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07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4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35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80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482">
          <w:marLeft w:val="336"/>
          <w:marRight w:val="0"/>
          <w:marTop w:val="72"/>
          <w:marBottom w:val="192"/>
          <w:divBdr>
            <w:top w:val="single" w:sz="6" w:space="0" w:color="A2A9B1"/>
            <w:left w:val="single" w:sz="6" w:space="6" w:color="A2A9B1"/>
            <w:bottom w:val="single" w:sz="6" w:space="0" w:color="A2A9B1"/>
            <w:right w:val="single" w:sz="6" w:space="6" w:color="A2A9B1"/>
          </w:divBdr>
          <w:divsChild>
            <w:div w:id="544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383">
                      <w:marLeft w:val="0"/>
                      <w:marRight w:val="0"/>
                      <w:marTop w:val="58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9940">
                      <w:marLeft w:val="0"/>
                      <w:marRight w:val="0"/>
                      <w:marTop w:val="6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7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62706">
                      <w:marLeft w:val="0"/>
                      <w:marRight w:val="0"/>
                      <w:marTop w:val="28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15644">
                      <w:marLeft w:val="0"/>
                      <w:marRight w:val="0"/>
                      <w:marTop w:val="30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08390">
                      <w:marLeft w:val="0"/>
                      <w:marRight w:val="0"/>
                      <w:marTop w:val="86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159576">
                      <w:marLeft w:val="0"/>
                      <w:marRight w:val="0"/>
                      <w:marTop w:val="36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69641">
                      <w:marLeft w:val="0"/>
                      <w:marRight w:val="0"/>
                      <w:marTop w:val="12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712967">
                      <w:marLeft w:val="0"/>
                      <w:marRight w:val="0"/>
                      <w:marTop w:val="349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344338">
                      <w:marLeft w:val="0"/>
                      <w:marRight w:val="0"/>
                      <w:marTop w:val="4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016823">
                      <w:marLeft w:val="0"/>
                      <w:marRight w:val="0"/>
                      <w:marTop w:val="1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002328">
                      <w:marLeft w:val="0"/>
                      <w:marRight w:val="0"/>
                      <w:marTop w:val="60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5685">
                      <w:marLeft w:val="240"/>
                      <w:marRight w:val="0"/>
                      <w:marTop w:val="59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833081">
                      <w:marLeft w:val="48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572990">
                      <w:marLeft w:val="240"/>
                      <w:marRight w:val="0"/>
                      <w:marTop w:val="12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340">
                      <w:marLeft w:val="240"/>
                      <w:marRight w:val="0"/>
                      <w:marTop w:val="83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5349">
                      <w:marLeft w:val="0"/>
                      <w:marRight w:val="0"/>
                      <w:marTop w:val="10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55302">
                      <w:marLeft w:val="240"/>
                      <w:marRight w:val="0"/>
                      <w:marTop w:val="509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56154">
                      <w:marLeft w:val="240"/>
                      <w:marRight w:val="0"/>
                      <w:marTop w:val="7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3078">
                      <w:marLeft w:val="240"/>
                      <w:marRight w:val="0"/>
                      <w:marTop w:val="37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582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73919">
                      <w:marLeft w:val="24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8209">
                      <w:marLeft w:val="0"/>
                      <w:marRight w:val="0"/>
                      <w:marTop w:val="24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2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871922">
              <w:marLeft w:val="0"/>
              <w:marRight w:val="0"/>
              <w:marTop w:val="144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49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79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4053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67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1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34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7873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649602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414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10492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90467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16503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5803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85450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885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22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090">
                  <w:blockQuote w:val="1"/>
                  <w:marLeft w:val="1011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4571348">
                          <w:marLeft w:val="-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9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5978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46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07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85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936904474">
                  <w:marLeft w:val="0"/>
                  <w:marRight w:val="336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9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2000648559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  <w:div w:id="602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54">
              <w:marLeft w:val="0"/>
              <w:marRight w:val="0"/>
              <w:marTop w:val="0"/>
              <w:marBottom w:val="120"/>
              <w:divBdr>
                <w:top w:val="single" w:sz="12" w:space="9" w:color="D47E2B"/>
                <w:left w:val="single" w:sz="12" w:space="9" w:color="D47E2B"/>
                <w:bottom w:val="single" w:sz="12" w:space="9" w:color="D47E2B"/>
                <w:right w:val="single" w:sz="12" w:space="9" w:color="D47E2B"/>
              </w:divBdr>
              <w:divsChild>
                <w:div w:id="896283675">
                  <w:marLeft w:val="318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Васильевна Берникова</cp:lastModifiedBy>
  <cp:revision>2</cp:revision>
  <cp:lastPrinted>2021-09-14T08:31:00Z</cp:lastPrinted>
  <dcterms:created xsi:type="dcterms:W3CDTF">2021-10-27T08:12:00Z</dcterms:created>
  <dcterms:modified xsi:type="dcterms:W3CDTF">2021-10-27T08:12:00Z</dcterms:modified>
</cp:coreProperties>
</file>